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7" w:type="dxa"/>
        <w:tblInd w:w="-1026" w:type="dxa"/>
        <w:tblLook w:val="04A0" w:firstRow="1" w:lastRow="0" w:firstColumn="1" w:lastColumn="0" w:noHBand="0" w:noVBand="1"/>
      </w:tblPr>
      <w:tblGrid>
        <w:gridCol w:w="296"/>
        <w:gridCol w:w="875"/>
        <w:gridCol w:w="926"/>
        <w:gridCol w:w="1006"/>
        <w:gridCol w:w="1015"/>
        <w:gridCol w:w="1150"/>
        <w:gridCol w:w="1051"/>
        <w:gridCol w:w="1084"/>
        <w:gridCol w:w="1246"/>
        <w:gridCol w:w="1276"/>
        <w:gridCol w:w="995"/>
        <w:gridCol w:w="1007"/>
        <w:gridCol w:w="1013"/>
        <w:gridCol w:w="1067"/>
      </w:tblGrid>
      <w:tr w:rsidR="001577A1" w:rsidRPr="00B17FBF" w:rsidTr="001577A1">
        <w:tc>
          <w:tcPr>
            <w:tcW w:w="296" w:type="dxa"/>
            <w:shd w:val="clear" w:color="auto" w:fill="A6A6A6" w:themeFill="background1" w:themeFillShade="A6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5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Theme</w:t>
            </w:r>
          </w:p>
        </w:tc>
        <w:tc>
          <w:tcPr>
            <w:tcW w:w="92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Subject Focus</w:t>
            </w:r>
          </w:p>
        </w:tc>
        <w:tc>
          <w:tcPr>
            <w:tcW w:w="100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Memorable Experience</w:t>
            </w:r>
          </w:p>
        </w:tc>
        <w:tc>
          <w:tcPr>
            <w:tcW w:w="1015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Love to Read</w:t>
            </w:r>
          </w:p>
        </w:tc>
        <w:tc>
          <w:tcPr>
            <w:tcW w:w="1150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Love to Investigate</w:t>
            </w:r>
          </w:p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(What do we want them to wonder about?)</w:t>
            </w:r>
          </w:p>
        </w:tc>
        <w:tc>
          <w:tcPr>
            <w:tcW w:w="1051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Art &amp;Design</w:t>
            </w:r>
          </w:p>
        </w:tc>
        <w:tc>
          <w:tcPr>
            <w:tcW w:w="1084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Computing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Design &amp;Technology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Geography</w:t>
            </w:r>
          </w:p>
        </w:tc>
        <w:tc>
          <w:tcPr>
            <w:tcW w:w="995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History</w:t>
            </w:r>
          </w:p>
        </w:tc>
        <w:tc>
          <w:tcPr>
            <w:tcW w:w="1007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Music</w:t>
            </w:r>
          </w:p>
        </w:tc>
        <w:tc>
          <w:tcPr>
            <w:tcW w:w="1013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Science</w:t>
            </w:r>
          </w:p>
        </w:tc>
        <w:tc>
          <w:tcPr>
            <w:tcW w:w="1067" w:type="dxa"/>
            <w:shd w:val="clear" w:color="auto" w:fill="E5B8B7" w:themeFill="accent2" w:themeFillTint="66"/>
          </w:tcPr>
          <w:p w:rsidR="001577A1" w:rsidRPr="006B70C4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6B70C4">
              <w:rPr>
                <w:b/>
                <w:sz w:val="15"/>
                <w:szCs w:val="15"/>
              </w:rPr>
              <w:t>PSHE</w:t>
            </w:r>
          </w:p>
        </w:tc>
      </w:tr>
      <w:tr w:rsidR="001577A1" w:rsidRPr="00B17FBF" w:rsidTr="001577A1">
        <w:tc>
          <w:tcPr>
            <w:tcW w:w="29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75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Polar Regions</w:t>
            </w:r>
          </w:p>
        </w:tc>
        <w:tc>
          <w:tcPr>
            <w:tcW w:w="926" w:type="dxa"/>
          </w:tcPr>
          <w:p w:rsidR="001577A1" w:rsidRPr="00B17FBF" w:rsidRDefault="001577A1" w:rsidP="00C430C1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Geography</w:t>
            </w:r>
          </w:p>
        </w:tc>
        <w:tc>
          <w:tcPr>
            <w:tcW w:w="1006" w:type="dxa"/>
          </w:tcPr>
          <w:p w:rsidR="001577A1" w:rsidRPr="00B17FBF" w:rsidRDefault="001577A1" w:rsidP="00B246A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N/A</w:t>
            </w:r>
          </w:p>
        </w:tc>
        <w:tc>
          <w:tcPr>
            <w:tcW w:w="1015" w:type="dxa"/>
            <w:vAlign w:val="center"/>
          </w:tcPr>
          <w:p w:rsidR="001577A1" w:rsidRPr="00B17FBF" w:rsidRDefault="001577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Philip Pullman - Clockwork</w:t>
            </w:r>
          </w:p>
          <w:p w:rsidR="001577A1" w:rsidRPr="00B17FBF" w:rsidRDefault="001577A1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0" w:type="dxa"/>
          </w:tcPr>
          <w:p w:rsidR="001577A1" w:rsidRPr="00B17FBF" w:rsidRDefault="001577A1" w:rsidP="00B246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keeps animals alive in their habitats?</w:t>
            </w:r>
          </w:p>
        </w:tc>
        <w:tc>
          <w:tcPr>
            <w:tcW w:w="1051" w:type="dxa"/>
          </w:tcPr>
          <w:p w:rsidR="001577A1" w:rsidRPr="00B17FBF" w:rsidRDefault="001577A1" w:rsidP="00AE4DF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Northern lights – shading and blending</w:t>
            </w:r>
          </w:p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4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Collecting, evaluating and presenting information</w:t>
            </w:r>
          </w:p>
        </w:tc>
        <w:tc>
          <w:tcPr>
            <w:tcW w:w="124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127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Map lines, Features of the polar regions, </w:t>
            </w:r>
          </w:p>
        </w:tc>
        <w:tc>
          <w:tcPr>
            <w:tcW w:w="995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Polar Explorations</w:t>
            </w:r>
          </w:p>
        </w:tc>
        <w:tc>
          <w:tcPr>
            <w:tcW w:w="1007" w:type="dxa"/>
          </w:tcPr>
          <w:p w:rsidR="001577A1" w:rsidRPr="00B17FBF" w:rsidRDefault="001577A1" w:rsidP="00A421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Soundscapes</w:t>
            </w:r>
          </w:p>
        </w:tc>
        <w:tc>
          <w:tcPr>
            <w:tcW w:w="1013" w:type="dxa"/>
          </w:tcPr>
          <w:p w:rsidR="001577A1" w:rsidRPr="00B17FBF" w:rsidRDefault="001577A1" w:rsidP="00A421C2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Living </w:t>
            </w:r>
            <w:r>
              <w:rPr>
                <w:sz w:val="15"/>
                <w:szCs w:val="15"/>
              </w:rPr>
              <w:t>things and their habitats, Classification</w:t>
            </w:r>
          </w:p>
        </w:tc>
        <w:tc>
          <w:tcPr>
            <w:tcW w:w="1067" w:type="dxa"/>
            <w:vAlign w:val="center"/>
          </w:tcPr>
          <w:p w:rsidR="001577A1" w:rsidRPr="00B17FBF" w:rsidRDefault="001577A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Relationship with self</w:t>
            </w:r>
          </w:p>
          <w:p w:rsidR="001577A1" w:rsidRPr="00B17FBF" w:rsidRDefault="001577A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Starting the year right</w:t>
            </w:r>
          </w:p>
          <w:p w:rsidR="001577A1" w:rsidRPr="00B17FBF" w:rsidRDefault="001577A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All about me</w:t>
            </w:r>
          </w:p>
        </w:tc>
      </w:tr>
      <w:tr w:rsidR="001577A1" w:rsidRPr="00B17FBF" w:rsidTr="001577A1">
        <w:tc>
          <w:tcPr>
            <w:tcW w:w="29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875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Victorians</w:t>
            </w:r>
          </w:p>
        </w:tc>
        <w:tc>
          <w:tcPr>
            <w:tcW w:w="92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History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06" w:type="dxa"/>
          </w:tcPr>
          <w:p w:rsidR="001577A1" w:rsidRPr="00B17FBF" w:rsidRDefault="001577A1" w:rsidP="003119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Going to Reading Museum – Children at Work day</w:t>
            </w:r>
          </w:p>
        </w:tc>
        <w:tc>
          <w:tcPr>
            <w:tcW w:w="1015" w:type="dxa"/>
            <w:vAlign w:val="center"/>
          </w:tcPr>
          <w:p w:rsidR="001577A1" w:rsidRPr="00B17FBF" w:rsidRDefault="001577A1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 Christmas Carol – Charles Dickens</w:t>
            </w:r>
          </w:p>
        </w:tc>
        <w:tc>
          <w:tcPr>
            <w:tcW w:w="1150" w:type="dxa"/>
          </w:tcPr>
          <w:p w:rsidR="001577A1" w:rsidRPr="00B17FBF" w:rsidRDefault="00051347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did the Victorians do for us?</w:t>
            </w:r>
          </w:p>
        </w:tc>
        <w:tc>
          <w:tcPr>
            <w:tcW w:w="1051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William Morris designs</w:t>
            </w:r>
          </w:p>
        </w:tc>
        <w:tc>
          <w:tcPr>
            <w:tcW w:w="1084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Digital Photography and databases</w:t>
            </w:r>
          </w:p>
        </w:tc>
        <w:tc>
          <w:tcPr>
            <w:tcW w:w="1246" w:type="dxa"/>
          </w:tcPr>
          <w:p w:rsidR="001577A1" w:rsidRPr="00B17FBF" w:rsidRDefault="00051347" w:rsidP="000513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Victorian Puppets</w:t>
            </w:r>
          </w:p>
        </w:tc>
        <w:tc>
          <w:tcPr>
            <w:tcW w:w="1276" w:type="dxa"/>
          </w:tcPr>
          <w:p w:rsidR="001577A1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Cities and transport in Victorian times</w:t>
            </w:r>
          </w:p>
          <w:p w:rsidR="00586075" w:rsidRPr="00B17FBF" w:rsidRDefault="00586075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Victorian</w:t>
            </w:r>
            <w:r w:rsidR="00586075">
              <w:rPr>
                <w:sz w:val="15"/>
                <w:szCs w:val="15"/>
              </w:rPr>
              <w:t xml:space="preserve"> Era</w:t>
            </w:r>
          </w:p>
        </w:tc>
        <w:tc>
          <w:tcPr>
            <w:tcW w:w="1007" w:type="dxa"/>
          </w:tcPr>
          <w:p w:rsidR="001577A1" w:rsidRPr="007555C4" w:rsidRDefault="001577A1" w:rsidP="007555C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Victorian parlour songs</w:t>
            </w:r>
          </w:p>
        </w:tc>
        <w:tc>
          <w:tcPr>
            <w:tcW w:w="1013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B17FBF">
              <w:rPr>
                <w:sz w:val="15"/>
                <w:szCs w:val="15"/>
              </w:rPr>
              <w:t>lectricity linked to Christmas</w:t>
            </w:r>
          </w:p>
        </w:tc>
        <w:tc>
          <w:tcPr>
            <w:tcW w:w="1067" w:type="dxa"/>
            <w:vAlign w:val="center"/>
          </w:tcPr>
          <w:p w:rsidR="001577A1" w:rsidRPr="00B17FBF" w:rsidRDefault="001577A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 xml:space="preserve">Relationships with others </w:t>
            </w:r>
          </w:p>
        </w:tc>
      </w:tr>
      <w:tr w:rsidR="001577A1" w:rsidRPr="00B17FBF" w:rsidTr="001577A1">
        <w:tc>
          <w:tcPr>
            <w:tcW w:w="29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875" w:type="dxa"/>
          </w:tcPr>
          <w:p w:rsidR="001577A1" w:rsidRPr="00B17FBF" w:rsidRDefault="00586075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Mayans</w:t>
            </w:r>
          </w:p>
        </w:tc>
        <w:tc>
          <w:tcPr>
            <w:tcW w:w="92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Geography and Mexico</w:t>
            </w:r>
          </w:p>
        </w:tc>
        <w:tc>
          <w:tcPr>
            <w:tcW w:w="100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Mexican foods </w:t>
            </w:r>
          </w:p>
        </w:tc>
        <w:tc>
          <w:tcPr>
            <w:tcW w:w="1015" w:type="dxa"/>
            <w:vAlign w:val="center"/>
          </w:tcPr>
          <w:p w:rsidR="001577A1" w:rsidRPr="00B17FBF" w:rsidRDefault="005860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Holes – Louis Sacher</w:t>
            </w:r>
          </w:p>
        </w:tc>
        <w:tc>
          <w:tcPr>
            <w:tcW w:w="1150" w:type="dxa"/>
          </w:tcPr>
          <w:p w:rsidR="001577A1" w:rsidRPr="00B17FBF" w:rsidRDefault="001577A1" w:rsidP="00F825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made the Mayan civilisation so prominent?</w:t>
            </w:r>
          </w:p>
        </w:tc>
        <w:tc>
          <w:tcPr>
            <w:tcW w:w="1051" w:type="dxa"/>
          </w:tcPr>
          <w:p w:rsidR="001577A1" w:rsidRDefault="001577A1" w:rsidP="006C4398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Sugar skulls </w:t>
            </w:r>
          </w:p>
        </w:tc>
        <w:tc>
          <w:tcPr>
            <w:tcW w:w="1084" w:type="dxa"/>
          </w:tcPr>
          <w:p w:rsidR="001577A1" w:rsidRDefault="001577A1" w:rsidP="006C4398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Research </w:t>
            </w:r>
          </w:p>
        </w:tc>
        <w:tc>
          <w:tcPr>
            <w:tcW w:w="1246" w:type="dxa"/>
          </w:tcPr>
          <w:p w:rsidR="001577A1" w:rsidRDefault="001577A1" w:rsidP="007555C4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 w:rsidP="007555C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Mexican foods</w:t>
            </w:r>
          </w:p>
        </w:tc>
        <w:tc>
          <w:tcPr>
            <w:tcW w:w="1276" w:type="dxa"/>
          </w:tcPr>
          <w:p w:rsidR="001577A1" w:rsidRDefault="001577A1" w:rsidP="006C4398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Comparison between Mexico and UK </w:t>
            </w:r>
          </w:p>
        </w:tc>
        <w:tc>
          <w:tcPr>
            <w:tcW w:w="995" w:type="dxa"/>
          </w:tcPr>
          <w:p w:rsidR="001577A1" w:rsidRDefault="001577A1" w:rsidP="006C4398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Mayan civilisations</w:t>
            </w:r>
          </w:p>
        </w:tc>
        <w:tc>
          <w:tcPr>
            <w:tcW w:w="1007" w:type="dxa"/>
          </w:tcPr>
          <w:p w:rsidR="001577A1" w:rsidRDefault="001577A1" w:rsidP="006C4398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Mariach</w:t>
            </w:r>
            <w:r w:rsidR="00586075">
              <w:rPr>
                <w:sz w:val="15"/>
                <w:szCs w:val="15"/>
              </w:rPr>
              <w:t xml:space="preserve">i music vs music around the world 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3" w:type="dxa"/>
          </w:tcPr>
          <w:p w:rsidR="001577A1" w:rsidRDefault="001577A1" w:rsidP="008400DB">
            <w:pPr>
              <w:rPr>
                <w:sz w:val="15"/>
                <w:szCs w:val="15"/>
              </w:rPr>
            </w:pPr>
          </w:p>
          <w:p w:rsidR="001577A1" w:rsidRPr="00B17FBF" w:rsidRDefault="001577A1" w:rsidP="00B50E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Light</w:t>
            </w:r>
          </w:p>
        </w:tc>
        <w:tc>
          <w:tcPr>
            <w:tcW w:w="1067" w:type="dxa"/>
            <w:vAlign w:val="center"/>
          </w:tcPr>
          <w:p w:rsidR="001577A1" w:rsidRPr="00B17FBF" w:rsidRDefault="001577A1" w:rsidP="007555C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Wellbeing</w:t>
            </w:r>
          </w:p>
        </w:tc>
      </w:tr>
      <w:tr w:rsidR="001577A1" w:rsidRPr="00B17FBF" w:rsidTr="001577A1">
        <w:tc>
          <w:tcPr>
            <w:tcW w:w="296" w:type="dxa"/>
            <w:shd w:val="clear" w:color="auto" w:fill="E5B8B7" w:themeFill="accent2" w:themeFillTint="66"/>
          </w:tcPr>
          <w:p w:rsidR="001577A1" w:rsidRPr="00B17FBF" w:rsidRDefault="001577A1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875" w:type="dxa"/>
          </w:tcPr>
          <w:p w:rsidR="001577A1" w:rsidRPr="00B17FBF" w:rsidRDefault="00410FA8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Your Body &amp; Circulation</w:t>
            </w:r>
          </w:p>
        </w:tc>
        <w:tc>
          <w:tcPr>
            <w:tcW w:w="92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Science</w:t>
            </w:r>
          </w:p>
        </w:tc>
        <w:tc>
          <w:tcPr>
            <w:tcW w:w="100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Sheep’s heart dissection</w:t>
            </w:r>
          </w:p>
        </w:tc>
        <w:tc>
          <w:tcPr>
            <w:tcW w:w="1015" w:type="dxa"/>
            <w:vAlign w:val="center"/>
          </w:tcPr>
          <w:p w:rsidR="001577A1" w:rsidRPr="00B17FBF" w:rsidRDefault="00410FA8" w:rsidP="00410FA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Kensuke’s Kingdom</w:t>
            </w:r>
          </w:p>
        </w:tc>
        <w:tc>
          <w:tcPr>
            <w:tcW w:w="1150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How does blood flow? What’s in blood? What can your heart rate tell you? </w:t>
            </w:r>
          </w:p>
        </w:tc>
        <w:tc>
          <w:tcPr>
            <w:tcW w:w="1051" w:type="dxa"/>
          </w:tcPr>
          <w:p w:rsidR="001577A1" w:rsidRPr="00B17FBF" w:rsidRDefault="001577A1" w:rsidP="00B162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Modelling and sculptures, abstract art</w:t>
            </w:r>
          </w:p>
        </w:tc>
        <w:tc>
          <w:tcPr>
            <w:tcW w:w="1084" w:type="dxa"/>
          </w:tcPr>
          <w:p w:rsidR="001577A1" w:rsidRPr="00B17FBF" w:rsidRDefault="001577A1" w:rsidP="00B162A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Using websites, flow diagrams </w:t>
            </w:r>
          </w:p>
        </w:tc>
        <w:tc>
          <w:tcPr>
            <w:tcW w:w="124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recipes, product packaging, working models</w:t>
            </w:r>
          </w:p>
        </w:tc>
        <w:tc>
          <w:tcPr>
            <w:tcW w:w="1276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Discrete </w:t>
            </w:r>
          </w:p>
        </w:tc>
        <w:tc>
          <w:tcPr>
            <w:tcW w:w="995" w:type="dxa"/>
          </w:tcPr>
          <w:p w:rsidR="001577A1" w:rsidRPr="00B17FBF" w:rsidRDefault="001577A1" w:rsidP="00B162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 of blood types, lifestyle effects</w:t>
            </w:r>
          </w:p>
        </w:tc>
        <w:tc>
          <w:tcPr>
            <w:tcW w:w="1007" w:type="dxa"/>
          </w:tcPr>
          <w:p w:rsidR="001577A1" w:rsidRPr="00B17FBF" w:rsidRDefault="001577A1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Improvising</w:t>
            </w:r>
          </w:p>
        </w:tc>
        <w:tc>
          <w:tcPr>
            <w:tcW w:w="1013" w:type="dxa"/>
          </w:tcPr>
          <w:p w:rsidR="001577A1" w:rsidRPr="00B17FBF" w:rsidRDefault="001577A1" w:rsidP="00B162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Human circulatory system, measuring heart rate</w:t>
            </w:r>
          </w:p>
        </w:tc>
        <w:tc>
          <w:tcPr>
            <w:tcW w:w="1067" w:type="dxa"/>
            <w:vAlign w:val="center"/>
          </w:tcPr>
          <w:p w:rsidR="001577A1" w:rsidRPr="00B17FBF" w:rsidRDefault="001577A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Emotions</w:t>
            </w:r>
          </w:p>
        </w:tc>
      </w:tr>
      <w:tr w:rsidR="001577A1" w:rsidRPr="00B17FBF" w:rsidTr="001577A1">
        <w:trPr>
          <w:trHeight w:val="1218"/>
        </w:trPr>
        <w:tc>
          <w:tcPr>
            <w:tcW w:w="296" w:type="dxa"/>
            <w:shd w:val="clear" w:color="auto" w:fill="E5B8B7" w:themeFill="accent2" w:themeFillTint="66"/>
          </w:tcPr>
          <w:p w:rsidR="001577A1" w:rsidRPr="00B17FBF" w:rsidRDefault="001577A1" w:rsidP="00A61E25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875" w:type="dxa"/>
          </w:tcPr>
          <w:p w:rsidR="001577A1" w:rsidRPr="00B17FBF" w:rsidRDefault="00410FA8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World War 2</w:t>
            </w:r>
          </w:p>
        </w:tc>
        <w:tc>
          <w:tcPr>
            <w:tcW w:w="926" w:type="dxa"/>
          </w:tcPr>
          <w:p w:rsidR="001577A1" w:rsidRPr="00B17FBF" w:rsidRDefault="001577A1" w:rsidP="00D137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 (WW2)</w:t>
            </w:r>
          </w:p>
        </w:tc>
        <w:tc>
          <w:tcPr>
            <w:tcW w:w="1006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Evacees</w:t>
            </w:r>
            <w:proofErr w:type="spellEnd"/>
            <w:r>
              <w:rPr>
                <w:sz w:val="15"/>
                <w:szCs w:val="15"/>
              </w:rPr>
              <w:t xml:space="preserve"> simulation</w:t>
            </w:r>
          </w:p>
        </w:tc>
        <w:tc>
          <w:tcPr>
            <w:tcW w:w="1015" w:type="dxa"/>
            <w:vAlign w:val="center"/>
          </w:tcPr>
          <w:p w:rsidR="001577A1" w:rsidRDefault="00410FA8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Private Peaceful – Michael Morpurgo </w:t>
            </w:r>
          </w:p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Rose Blanche </w:t>
            </w:r>
          </w:p>
        </w:tc>
        <w:tc>
          <w:tcPr>
            <w:tcW w:w="1150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can you send a coded message?</w:t>
            </w:r>
          </w:p>
        </w:tc>
        <w:tc>
          <w:tcPr>
            <w:tcW w:w="1051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Propaganda posters</w:t>
            </w:r>
          </w:p>
        </w:tc>
        <w:tc>
          <w:tcPr>
            <w:tcW w:w="1084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Discrete</w:t>
            </w:r>
          </w:p>
        </w:tc>
        <w:tc>
          <w:tcPr>
            <w:tcW w:w="1246" w:type="dxa"/>
          </w:tcPr>
          <w:p w:rsidR="001577A1" w:rsidRPr="00B17FBF" w:rsidRDefault="001577A1" w:rsidP="00B162A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Following recipes</w:t>
            </w:r>
          </w:p>
        </w:tc>
        <w:tc>
          <w:tcPr>
            <w:tcW w:w="1276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Human geography, cities in the UK</w:t>
            </w:r>
          </w:p>
        </w:tc>
        <w:tc>
          <w:tcPr>
            <w:tcW w:w="995" w:type="dxa"/>
          </w:tcPr>
          <w:p w:rsidR="001577A1" w:rsidRDefault="001577A1" w:rsidP="005C57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World War Two – Holocaust and Nazis</w:t>
            </w:r>
          </w:p>
          <w:p w:rsidR="001577A1" w:rsidRPr="00B17FBF" w:rsidRDefault="001577A1" w:rsidP="006B70C4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Performing and listening</w:t>
            </w:r>
          </w:p>
        </w:tc>
        <w:tc>
          <w:tcPr>
            <w:tcW w:w="1013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Discrete</w:t>
            </w:r>
          </w:p>
        </w:tc>
        <w:tc>
          <w:tcPr>
            <w:tcW w:w="1067" w:type="dxa"/>
            <w:vAlign w:val="center"/>
          </w:tcPr>
          <w:p w:rsidR="001577A1" w:rsidRPr="00B17FBF" w:rsidRDefault="001577A1" w:rsidP="00A61E2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Empathising with people</w:t>
            </w:r>
            <w:r w:rsidRPr="00B17FBF">
              <w:rPr>
                <w:color w:val="000000"/>
                <w:sz w:val="15"/>
                <w:szCs w:val="15"/>
              </w:rPr>
              <w:t xml:space="preserve"> </w:t>
            </w:r>
          </w:p>
        </w:tc>
      </w:tr>
      <w:tr w:rsidR="001577A1" w:rsidRPr="00B17FBF" w:rsidTr="001577A1">
        <w:tc>
          <w:tcPr>
            <w:tcW w:w="296" w:type="dxa"/>
            <w:shd w:val="clear" w:color="auto" w:fill="E5B8B7" w:themeFill="accent2" w:themeFillTint="66"/>
          </w:tcPr>
          <w:p w:rsidR="001577A1" w:rsidRPr="00B17FBF" w:rsidRDefault="001577A1" w:rsidP="00A61E25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875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 The Stage</w:t>
            </w:r>
          </w:p>
        </w:tc>
        <w:tc>
          <w:tcPr>
            <w:tcW w:w="926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 and Drama</w:t>
            </w:r>
          </w:p>
        </w:tc>
        <w:tc>
          <w:tcPr>
            <w:tcW w:w="1006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School production</w:t>
            </w:r>
          </w:p>
        </w:tc>
        <w:tc>
          <w:tcPr>
            <w:tcW w:w="1015" w:type="dxa"/>
            <w:vAlign w:val="center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Script</w:t>
            </w:r>
          </w:p>
        </w:tc>
        <w:tc>
          <w:tcPr>
            <w:tcW w:w="1150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1051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Posters</w:t>
            </w:r>
          </w:p>
        </w:tc>
        <w:tc>
          <w:tcPr>
            <w:tcW w:w="1084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Researching and using the internet</w:t>
            </w:r>
          </w:p>
        </w:tc>
        <w:tc>
          <w:tcPr>
            <w:tcW w:w="1246" w:type="dxa"/>
            <w:vAlign w:val="center"/>
          </w:tcPr>
          <w:p w:rsidR="001577A1" w:rsidRPr="00B17FBF" w:rsidRDefault="001577A1" w:rsidP="00A61E2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Prop making</w:t>
            </w:r>
          </w:p>
        </w:tc>
        <w:tc>
          <w:tcPr>
            <w:tcW w:w="1276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995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1007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Performing and listening</w:t>
            </w:r>
          </w:p>
        </w:tc>
        <w:tc>
          <w:tcPr>
            <w:tcW w:w="1013" w:type="dxa"/>
          </w:tcPr>
          <w:p w:rsidR="001577A1" w:rsidRPr="00B17FBF" w:rsidRDefault="001577A1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1067" w:type="dxa"/>
            <w:vAlign w:val="center"/>
          </w:tcPr>
          <w:p w:rsidR="001577A1" w:rsidRPr="00B17FBF" w:rsidRDefault="001577A1" w:rsidP="00A61E2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Transitions to Year 7</w:t>
            </w:r>
          </w:p>
        </w:tc>
      </w:tr>
      <w:tr w:rsidR="001577A1" w:rsidRPr="00B17FBF" w:rsidTr="001577A1">
        <w:tc>
          <w:tcPr>
            <w:tcW w:w="296" w:type="dxa"/>
            <w:shd w:val="clear" w:color="auto" w:fill="E5B8B7" w:themeFill="accent2" w:themeFillTint="66"/>
          </w:tcPr>
          <w:p w:rsidR="001577A1" w:rsidRPr="00B17FBF" w:rsidRDefault="001577A1" w:rsidP="009D61A1">
            <w:pPr>
              <w:jc w:val="center"/>
              <w:rPr>
                <w:b/>
                <w:sz w:val="15"/>
                <w:szCs w:val="15"/>
              </w:rPr>
            </w:pPr>
            <w:bookmarkStart w:id="0" w:name="_GoBack" w:colFirst="3" w:colLast="3"/>
          </w:p>
        </w:tc>
        <w:tc>
          <w:tcPr>
            <w:tcW w:w="875" w:type="dxa"/>
          </w:tcPr>
          <w:p w:rsidR="001577A1" w:rsidRPr="00B17FBF" w:rsidRDefault="00CF511F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 </w:t>
            </w:r>
            <w:proofErr w:type="gramStart"/>
            <w:r>
              <w:rPr>
                <w:sz w:val="15"/>
                <w:szCs w:val="15"/>
              </w:rPr>
              <w:t>The</w:t>
            </w:r>
            <w:proofErr w:type="gramEnd"/>
            <w:r>
              <w:rPr>
                <w:sz w:val="15"/>
                <w:szCs w:val="15"/>
              </w:rPr>
              <w:t xml:space="preserve"> Gallery</w:t>
            </w:r>
          </w:p>
        </w:tc>
        <w:tc>
          <w:tcPr>
            <w:tcW w:w="926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 &amp; Design</w:t>
            </w:r>
          </w:p>
        </w:tc>
        <w:tc>
          <w:tcPr>
            <w:tcW w:w="1006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Visiting a gallery</w:t>
            </w:r>
          </w:p>
        </w:tc>
        <w:tc>
          <w:tcPr>
            <w:tcW w:w="1015" w:type="dxa"/>
            <w:vAlign w:val="center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Kensuke’s Kingdom – Michael Morpurgo</w:t>
            </w:r>
          </w:p>
        </w:tc>
        <w:tc>
          <w:tcPr>
            <w:tcW w:w="1150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 green really green?</w:t>
            </w:r>
          </w:p>
        </w:tc>
        <w:tc>
          <w:tcPr>
            <w:tcW w:w="1051" w:type="dxa"/>
          </w:tcPr>
          <w:p w:rsidR="001577A1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Artist study within the 1900- present.</w:t>
            </w:r>
          </w:p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Mixed media</w:t>
            </w:r>
          </w:p>
        </w:tc>
        <w:tc>
          <w:tcPr>
            <w:tcW w:w="1084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Collecting, evaluating and presenting information.</w:t>
            </w:r>
          </w:p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</w:p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6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Selecting materials and using tools</w:t>
            </w:r>
          </w:p>
        </w:tc>
        <w:tc>
          <w:tcPr>
            <w:tcW w:w="1276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City fact files (Paris – linked to Impressionism)</w:t>
            </w:r>
          </w:p>
        </w:tc>
        <w:tc>
          <w:tcPr>
            <w:tcW w:w="995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Artist background </w:t>
            </w:r>
          </w:p>
        </w:tc>
        <w:tc>
          <w:tcPr>
            <w:tcW w:w="1007" w:type="dxa"/>
          </w:tcPr>
          <w:p w:rsidR="001577A1" w:rsidRPr="00B17FBF" w:rsidRDefault="001577A1" w:rsidP="009D61A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Listening, improvising and composing</w:t>
            </w:r>
          </w:p>
        </w:tc>
        <w:tc>
          <w:tcPr>
            <w:tcW w:w="1013" w:type="dxa"/>
          </w:tcPr>
          <w:p w:rsidR="001577A1" w:rsidRPr="00B17FBF" w:rsidRDefault="001577A1" w:rsidP="009D61A1">
            <w:pPr>
              <w:rPr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:rsidR="001577A1" w:rsidRPr="00B17FBF" w:rsidRDefault="001577A1" w:rsidP="009D61A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Safety and healthy eating</w:t>
            </w:r>
          </w:p>
          <w:p w:rsidR="001577A1" w:rsidRPr="00B17FBF" w:rsidRDefault="001577A1" w:rsidP="009D61A1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577A1" w:rsidRPr="00B17FBF" w:rsidRDefault="001577A1" w:rsidP="009D61A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 xml:space="preserve">Goal setting </w:t>
            </w:r>
          </w:p>
        </w:tc>
      </w:tr>
      <w:bookmarkEnd w:id="0"/>
    </w:tbl>
    <w:p w:rsidR="00724412" w:rsidRPr="008952DE" w:rsidRDefault="00724412">
      <w:pPr>
        <w:rPr>
          <w:sz w:val="16"/>
          <w:szCs w:val="16"/>
        </w:rPr>
      </w:pPr>
    </w:p>
    <w:sectPr w:rsidR="00724412" w:rsidRPr="008952DE" w:rsidSect="006C439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53" w:rsidRDefault="00B23653" w:rsidP="006C4398">
      <w:pPr>
        <w:spacing w:after="0" w:line="240" w:lineRule="auto"/>
      </w:pPr>
      <w:r>
        <w:separator/>
      </w:r>
    </w:p>
  </w:endnote>
  <w:endnote w:type="continuationSeparator" w:id="0">
    <w:p w:rsidR="00B23653" w:rsidRDefault="00B23653" w:rsidP="006C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53" w:rsidRDefault="00B23653" w:rsidP="006C4398">
      <w:pPr>
        <w:spacing w:after="0" w:line="240" w:lineRule="auto"/>
      </w:pPr>
      <w:r>
        <w:separator/>
      </w:r>
    </w:p>
  </w:footnote>
  <w:footnote w:type="continuationSeparator" w:id="0">
    <w:p w:rsidR="00B23653" w:rsidRDefault="00B23653" w:rsidP="006C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98" w:rsidRPr="006C4398" w:rsidRDefault="006C4398" w:rsidP="007548EC">
    <w:pPr>
      <w:pStyle w:val="Header"/>
      <w:rPr>
        <w:b/>
        <w:i/>
      </w:rPr>
    </w:pPr>
    <w:r w:rsidRPr="006C4398">
      <w:rPr>
        <w:b/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18AC6576" wp14:editId="28BD10DF">
          <wp:simplePos x="0" y="0"/>
          <wp:positionH relativeFrom="column">
            <wp:posOffset>8820150</wp:posOffset>
          </wp:positionH>
          <wp:positionV relativeFrom="paragraph">
            <wp:posOffset>-310515</wp:posOffset>
          </wp:positionV>
          <wp:extent cx="895350" cy="895350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398">
      <w:rPr>
        <w:b/>
        <w:i/>
      </w:rPr>
      <w:t>Wildridings Primary School</w:t>
    </w:r>
  </w:p>
  <w:p w:rsidR="006C4398" w:rsidRPr="006C4398" w:rsidRDefault="006C4398" w:rsidP="006C4398">
    <w:pPr>
      <w:pStyle w:val="Header"/>
      <w:jc w:val="center"/>
      <w:rPr>
        <w:b/>
        <w:i/>
      </w:rPr>
    </w:pPr>
    <w:r w:rsidRPr="006C4398">
      <w:rPr>
        <w:b/>
        <w:i/>
      </w:rPr>
      <w:t>Yearly Overview</w:t>
    </w:r>
    <w:r w:rsidR="0050692B">
      <w:rPr>
        <w:b/>
        <w:i/>
      </w:rPr>
      <w:t xml:space="preserve"> (subject to change)</w:t>
    </w:r>
  </w:p>
  <w:p w:rsidR="006C4398" w:rsidRDefault="006C4398">
    <w:pPr>
      <w:pStyle w:val="Header"/>
      <w:rPr>
        <w:b/>
      </w:rPr>
    </w:pPr>
  </w:p>
  <w:p w:rsidR="006C4398" w:rsidRDefault="006C4398">
    <w:pPr>
      <w:pStyle w:val="Header"/>
      <w:rPr>
        <w:b/>
      </w:rPr>
    </w:pPr>
    <w:r w:rsidRPr="006C4398">
      <w:rPr>
        <w:b/>
      </w:rPr>
      <w:t>Year Group:</w:t>
    </w:r>
    <w:r w:rsidR="00D13766">
      <w:rPr>
        <w:b/>
      </w:rPr>
      <w:t xml:space="preserve"> 6</w:t>
    </w:r>
  </w:p>
  <w:p w:rsidR="006C4398" w:rsidRPr="006C4398" w:rsidRDefault="006C439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98"/>
    <w:rsid w:val="0000022E"/>
    <w:rsid w:val="000002A3"/>
    <w:rsid w:val="00000601"/>
    <w:rsid w:val="00001325"/>
    <w:rsid w:val="0000210C"/>
    <w:rsid w:val="00003AE7"/>
    <w:rsid w:val="00004614"/>
    <w:rsid w:val="000054F5"/>
    <w:rsid w:val="00005C6A"/>
    <w:rsid w:val="00006A48"/>
    <w:rsid w:val="00006D63"/>
    <w:rsid w:val="00007EB0"/>
    <w:rsid w:val="0001023B"/>
    <w:rsid w:val="00010331"/>
    <w:rsid w:val="00011D71"/>
    <w:rsid w:val="00012141"/>
    <w:rsid w:val="000124BB"/>
    <w:rsid w:val="000126F8"/>
    <w:rsid w:val="00012A4E"/>
    <w:rsid w:val="00012B0A"/>
    <w:rsid w:val="00014402"/>
    <w:rsid w:val="000144DF"/>
    <w:rsid w:val="00014870"/>
    <w:rsid w:val="00015624"/>
    <w:rsid w:val="00015FC1"/>
    <w:rsid w:val="000166F5"/>
    <w:rsid w:val="0001677B"/>
    <w:rsid w:val="00016AD7"/>
    <w:rsid w:val="0001778E"/>
    <w:rsid w:val="000209B5"/>
    <w:rsid w:val="00022582"/>
    <w:rsid w:val="000230AD"/>
    <w:rsid w:val="00023C1D"/>
    <w:rsid w:val="00023D1D"/>
    <w:rsid w:val="0002424F"/>
    <w:rsid w:val="00024921"/>
    <w:rsid w:val="00024A21"/>
    <w:rsid w:val="00024B24"/>
    <w:rsid w:val="00024C1A"/>
    <w:rsid w:val="00025F36"/>
    <w:rsid w:val="00025F7F"/>
    <w:rsid w:val="000264BA"/>
    <w:rsid w:val="00026ADB"/>
    <w:rsid w:val="00026D05"/>
    <w:rsid w:val="00026E36"/>
    <w:rsid w:val="00027352"/>
    <w:rsid w:val="000273D7"/>
    <w:rsid w:val="0002772B"/>
    <w:rsid w:val="00027C34"/>
    <w:rsid w:val="00030020"/>
    <w:rsid w:val="00030B77"/>
    <w:rsid w:val="00031F98"/>
    <w:rsid w:val="00032EB8"/>
    <w:rsid w:val="00033939"/>
    <w:rsid w:val="000347E0"/>
    <w:rsid w:val="000351F2"/>
    <w:rsid w:val="000352D0"/>
    <w:rsid w:val="00036FEA"/>
    <w:rsid w:val="00037105"/>
    <w:rsid w:val="000372A2"/>
    <w:rsid w:val="000373EA"/>
    <w:rsid w:val="00037908"/>
    <w:rsid w:val="0004009E"/>
    <w:rsid w:val="00040676"/>
    <w:rsid w:val="000417D7"/>
    <w:rsid w:val="00041F36"/>
    <w:rsid w:val="00042DB1"/>
    <w:rsid w:val="00042F06"/>
    <w:rsid w:val="00042FA7"/>
    <w:rsid w:val="00043166"/>
    <w:rsid w:val="0004360B"/>
    <w:rsid w:val="00043948"/>
    <w:rsid w:val="00043C42"/>
    <w:rsid w:val="00046A1B"/>
    <w:rsid w:val="00046AE8"/>
    <w:rsid w:val="00046E17"/>
    <w:rsid w:val="00047628"/>
    <w:rsid w:val="00047E85"/>
    <w:rsid w:val="00050B8E"/>
    <w:rsid w:val="00050DA8"/>
    <w:rsid w:val="00050ECC"/>
    <w:rsid w:val="00050F23"/>
    <w:rsid w:val="00051347"/>
    <w:rsid w:val="00051EA4"/>
    <w:rsid w:val="000524E2"/>
    <w:rsid w:val="0005312C"/>
    <w:rsid w:val="0005323C"/>
    <w:rsid w:val="0005411D"/>
    <w:rsid w:val="000544E6"/>
    <w:rsid w:val="00054CE5"/>
    <w:rsid w:val="00055AF8"/>
    <w:rsid w:val="000563E7"/>
    <w:rsid w:val="00056866"/>
    <w:rsid w:val="00056DC2"/>
    <w:rsid w:val="0005737C"/>
    <w:rsid w:val="00057BBE"/>
    <w:rsid w:val="00057D2B"/>
    <w:rsid w:val="00057DDF"/>
    <w:rsid w:val="00060404"/>
    <w:rsid w:val="00060B14"/>
    <w:rsid w:val="00060F0B"/>
    <w:rsid w:val="00060F16"/>
    <w:rsid w:val="00060F41"/>
    <w:rsid w:val="0006129C"/>
    <w:rsid w:val="00061741"/>
    <w:rsid w:val="000638FE"/>
    <w:rsid w:val="0006519F"/>
    <w:rsid w:val="00065431"/>
    <w:rsid w:val="0006617A"/>
    <w:rsid w:val="00066ACA"/>
    <w:rsid w:val="00066C22"/>
    <w:rsid w:val="000670C7"/>
    <w:rsid w:val="000702B2"/>
    <w:rsid w:val="0007080C"/>
    <w:rsid w:val="00072D0B"/>
    <w:rsid w:val="00072F19"/>
    <w:rsid w:val="00073DF5"/>
    <w:rsid w:val="00073EFE"/>
    <w:rsid w:val="000743D5"/>
    <w:rsid w:val="000744BA"/>
    <w:rsid w:val="00074645"/>
    <w:rsid w:val="00075DF5"/>
    <w:rsid w:val="000760AF"/>
    <w:rsid w:val="000771AD"/>
    <w:rsid w:val="00077389"/>
    <w:rsid w:val="00077AAC"/>
    <w:rsid w:val="00077C8C"/>
    <w:rsid w:val="00080425"/>
    <w:rsid w:val="000807E6"/>
    <w:rsid w:val="00080D3C"/>
    <w:rsid w:val="00084067"/>
    <w:rsid w:val="00085461"/>
    <w:rsid w:val="000856F6"/>
    <w:rsid w:val="00085C73"/>
    <w:rsid w:val="00086769"/>
    <w:rsid w:val="00086A5E"/>
    <w:rsid w:val="00087376"/>
    <w:rsid w:val="000879B6"/>
    <w:rsid w:val="000901BB"/>
    <w:rsid w:val="000902C3"/>
    <w:rsid w:val="0009286A"/>
    <w:rsid w:val="00092E2F"/>
    <w:rsid w:val="00093FB0"/>
    <w:rsid w:val="0009490F"/>
    <w:rsid w:val="00094E15"/>
    <w:rsid w:val="00095348"/>
    <w:rsid w:val="00095CC0"/>
    <w:rsid w:val="00095E28"/>
    <w:rsid w:val="000A1AAC"/>
    <w:rsid w:val="000A358A"/>
    <w:rsid w:val="000A3FB6"/>
    <w:rsid w:val="000A4B8E"/>
    <w:rsid w:val="000A6F13"/>
    <w:rsid w:val="000A71DB"/>
    <w:rsid w:val="000A76DE"/>
    <w:rsid w:val="000A7CBB"/>
    <w:rsid w:val="000B0089"/>
    <w:rsid w:val="000B0752"/>
    <w:rsid w:val="000B1131"/>
    <w:rsid w:val="000B2654"/>
    <w:rsid w:val="000B2CBA"/>
    <w:rsid w:val="000B34B5"/>
    <w:rsid w:val="000B41E6"/>
    <w:rsid w:val="000B4396"/>
    <w:rsid w:val="000B43A6"/>
    <w:rsid w:val="000B4460"/>
    <w:rsid w:val="000B44E0"/>
    <w:rsid w:val="000B4AA4"/>
    <w:rsid w:val="000B4B34"/>
    <w:rsid w:val="000B5554"/>
    <w:rsid w:val="000B561C"/>
    <w:rsid w:val="000B63FD"/>
    <w:rsid w:val="000B742A"/>
    <w:rsid w:val="000B761E"/>
    <w:rsid w:val="000B7B48"/>
    <w:rsid w:val="000B7FA8"/>
    <w:rsid w:val="000C10E6"/>
    <w:rsid w:val="000C1EDC"/>
    <w:rsid w:val="000C2833"/>
    <w:rsid w:val="000C2BA1"/>
    <w:rsid w:val="000C334E"/>
    <w:rsid w:val="000C36CD"/>
    <w:rsid w:val="000C3885"/>
    <w:rsid w:val="000C3BA3"/>
    <w:rsid w:val="000C3D37"/>
    <w:rsid w:val="000C3F20"/>
    <w:rsid w:val="000C4E95"/>
    <w:rsid w:val="000C5AE5"/>
    <w:rsid w:val="000C5BED"/>
    <w:rsid w:val="000C6299"/>
    <w:rsid w:val="000C67F7"/>
    <w:rsid w:val="000C688C"/>
    <w:rsid w:val="000C7810"/>
    <w:rsid w:val="000D08B2"/>
    <w:rsid w:val="000D17E4"/>
    <w:rsid w:val="000D2404"/>
    <w:rsid w:val="000D2991"/>
    <w:rsid w:val="000D4565"/>
    <w:rsid w:val="000D46B1"/>
    <w:rsid w:val="000D4F67"/>
    <w:rsid w:val="000D66F6"/>
    <w:rsid w:val="000D6C94"/>
    <w:rsid w:val="000D6D11"/>
    <w:rsid w:val="000D7A17"/>
    <w:rsid w:val="000E05AD"/>
    <w:rsid w:val="000E0CC0"/>
    <w:rsid w:val="000E1A01"/>
    <w:rsid w:val="000E2225"/>
    <w:rsid w:val="000E23EF"/>
    <w:rsid w:val="000E2D15"/>
    <w:rsid w:val="000E3A8A"/>
    <w:rsid w:val="000E3AAF"/>
    <w:rsid w:val="000E4C37"/>
    <w:rsid w:val="000E4DC1"/>
    <w:rsid w:val="000E5AE0"/>
    <w:rsid w:val="000E6024"/>
    <w:rsid w:val="000E6450"/>
    <w:rsid w:val="000E6DC4"/>
    <w:rsid w:val="000E71F4"/>
    <w:rsid w:val="000E77FF"/>
    <w:rsid w:val="000E7A22"/>
    <w:rsid w:val="000E7AAC"/>
    <w:rsid w:val="000E7CD9"/>
    <w:rsid w:val="000E7FE8"/>
    <w:rsid w:val="000F01F7"/>
    <w:rsid w:val="000F085E"/>
    <w:rsid w:val="000F176F"/>
    <w:rsid w:val="000F1E74"/>
    <w:rsid w:val="000F20E8"/>
    <w:rsid w:val="000F28CA"/>
    <w:rsid w:val="000F2C14"/>
    <w:rsid w:val="000F3256"/>
    <w:rsid w:val="000F36CC"/>
    <w:rsid w:val="000F4592"/>
    <w:rsid w:val="000F4B26"/>
    <w:rsid w:val="000F4C2D"/>
    <w:rsid w:val="000F5044"/>
    <w:rsid w:val="000F51AF"/>
    <w:rsid w:val="000F52E5"/>
    <w:rsid w:val="000F5443"/>
    <w:rsid w:val="000F585F"/>
    <w:rsid w:val="000F5B56"/>
    <w:rsid w:val="000F5B74"/>
    <w:rsid w:val="000F6CE8"/>
    <w:rsid w:val="00100E49"/>
    <w:rsid w:val="001022EF"/>
    <w:rsid w:val="0010276B"/>
    <w:rsid w:val="00103762"/>
    <w:rsid w:val="00104982"/>
    <w:rsid w:val="001059AB"/>
    <w:rsid w:val="00106619"/>
    <w:rsid w:val="00107617"/>
    <w:rsid w:val="001078B0"/>
    <w:rsid w:val="00110144"/>
    <w:rsid w:val="00110769"/>
    <w:rsid w:val="00110A82"/>
    <w:rsid w:val="0011117D"/>
    <w:rsid w:val="001111B9"/>
    <w:rsid w:val="001111F2"/>
    <w:rsid w:val="0011131F"/>
    <w:rsid w:val="001113D4"/>
    <w:rsid w:val="001121A5"/>
    <w:rsid w:val="00112493"/>
    <w:rsid w:val="001128EB"/>
    <w:rsid w:val="00113A50"/>
    <w:rsid w:val="00114270"/>
    <w:rsid w:val="00114736"/>
    <w:rsid w:val="00114B4D"/>
    <w:rsid w:val="00114D43"/>
    <w:rsid w:val="00115032"/>
    <w:rsid w:val="00115F77"/>
    <w:rsid w:val="0011619C"/>
    <w:rsid w:val="001167B4"/>
    <w:rsid w:val="00117DB3"/>
    <w:rsid w:val="001202C5"/>
    <w:rsid w:val="001206C3"/>
    <w:rsid w:val="0012083A"/>
    <w:rsid w:val="00120F64"/>
    <w:rsid w:val="00120F93"/>
    <w:rsid w:val="001215B9"/>
    <w:rsid w:val="001217ED"/>
    <w:rsid w:val="00122EC0"/>
    <w:rsid w:val="001236A2"/>
    <w:rsid w:val="00123783"/>
    <w:rsid w:val="001237F2"/>
    <w:rsid w:val="001260A8"/>
    <w:rsid w:val="00126D92"/>
    <w:rsid w:val="00127028"/>
    <w:rsid w:val="00127107"/>
    <w:rsid w:val="001272EA"/>
    <w:rsid w:val="00130E08"/>
    <w:rsid w:val="0013126B"/>
    <w:rsid w:val="00131D81"/>
    <w:rsid w:val="0013208A"/>
    <w:rsid w:val="00132189"/>
    <w:rsid w:val="00132A76"/>
    <w:rsid w:val="00134164"/>
    <w:rsid w:val="00134416"/>
    <w:rsid w:val="001345C4"/>
    <w:rsid w:val="00134E5A"/>
    <w:rsid w:val="00134EE9"/>
    <w:rsid w:val="00135134"/>
    <w:rsid w:val="001356D2"/>
    <w:rsid w:val="00135B06"/>
    <w:rsid w:val="00136D37"/>
    <w:rsid w:val="00137BB2"/>
    <w:rsid w:val="00137CD0"/>
    <w:rsid w:val="0014179E"/>
    <w:rsid w:val="00141A26"/>
    <w:rsid w:val="001427DD"/>
    <w:rsid w:val="001431F5"/>
    <w:rsid w:val="00143845"/>
    <w:rsid w:val="001440D1"/>
    <w:rsid w:val="00145DE1"/>
    <w:rsid w:val="0014603A"/>
    <w:rsid w:val="00146291"/>
    <w:rsid w:val="001462D0"/>
    <w:rsid w:val="00146C0B"/>
    <w:rsid w:val="001472CB"/>
    <w:rsid w:val="00147A03"/>
    <w:rsid w:val="0015061A"/>
    <w:rsid w:val="0015123C"/>
    <w:rsid w:val="00151C3F"/>
    <w:rsid w:val="00151F2E"/>
    <w:rsid w:val="00151FDB"/>
    <w:rsid w:val="00152699"/>
    <w:rsid w:val="001527C4"/>
    <w:rsid w:val="00152EAE"/>
    <w:rsid w:val="0015304B"/>
    <w:rsid w:val="001532B5"/>
    <w:rsid w:val="00153A40"/>
    <w:rsid w:val="00153D91"/>
    <w:rsid w:val="00153E86"/>
    <w:rsid w:val="00153E9B"/>
    <w:rsid w:val="0015408D"/>
    <w:rsid w:val="00154353"/>
    <w:rsid w:val="00154A52"/>
    <w:rsid w:val="00155111"/>
    <w:rsid w:val="001561A2"/>
    <w:rsid w:val="0015699D"/>
    <w:rsid w:val="00156D58"/>
    <w:rsid w:val="00156F54"/>
    <w:rsid w:val="001572AF"/>
    <w:rsid w:val="001577A1"/>
    <w:rsid w:val="0016021A"/>
    <w:rsid w:val="001603AD"/>
    <w:rsid w:val="00160A8A"/>
    <w:rsid w:val="00161201"/>
    <w:rsid w:val="00162D37"/>
    <w:rsid w:val="001631D6"/>
    <w:rsid w:val="0016465A"/>
    <w:rsid w:val="001647A8"/>
    <w:rsid w:val="00164BF7"/>
    <w:rsid w:val="0016588B"/>
    <w:rsid w:val="00165C82"/>
    <w:rsid w:val="0016611F"/>
    <w:rsid w:val="0016644D"/>
    <w:rsid w:val="001670E3"/>
    <w:rsid w:val="00167A9B"/>
    <w:rsid w:val="00167BC2"/>
    <w:rsid w:val="00170440"/>
    <w:rsid w:val="00170543"/>
    <w:rsid w:val="00170F78"/>
    <w:rsid w:val="00171914"/>
    <w:rsid w:val="00172087"/>
    <w:rsid w:val="00173285"/>
    <w:rsid w:val="001738D7"/>
    <w:rsid w:val="00173DCE"/>
    <w:rsid w:val="0017512C"/>
    <w:rsid w:val="001758E6"/>
    <w:rsid w:val="00175E21"/>
    <w:rsid w:val="001766BD"/>
    <w:rsid w:val="00176A34"/>
    <w:rsid w:val="00177168"/>
    <w:rsid w:val="00177630"/>
    <w:rsid w:val="001807EE"/>
    <w:rsid w:val="00180A72"/>
    <w:rsid w:val="00180CF8"/>
    <w:rsid w:val="0018122D"/>
    <w:rsid w:val="0018130B"/>
    <w:rsid w:val="00181D48"/>
    <w:rsid w:val="00183040"/>
    <w:rsid w:val="00183869"/>
    <w:rsid w:val="001842D5"/>
    <w:rsid w:val="00184D48"/>
    <w:rsid w:val="00184F6E"/>
    <w:rsid w:val="00186535"/>
    <w:rsid w:val="001876D9"/>
    <w:rsid w:val="00187EC5"/>
    <w:rsid w:val="00190F2E"/>
    <w:rsid w:val="00191615"/>
    <w:rsid w:val="001924F6"/>
    <w:rsid w:val="00192788"/>
    <w:rsid w:val="001927F4"/>
    <w:rsid w:val="0019293C"/>
    <w:rsid w:val="00193E84"/>
    <w:rsid w:val="00195569"/>
    <w:rsid w:val="00195750"/>
    <w:rsid w:val="00195994"/>
    <w:rsid w:val="00195F2B"/>
    <w:rsid w:val="00196333"/>
    <w:rsid w:val="00196844"/>
    <w:rsid w:val="00197288"/>
    <w:rsid w:val="0019771D"/>
    <w:rsid w:val="001A1397"/>
    <w:rsid w:val="001A1E96"/>
    <w:rsid w:val="001A3292"/>
    <w:rsid w:val="001A3363"/>
    <w:rsid w:val="001A3DAB"/>
    <w:rsid w:val="001A50F4"/>
    <w:rsid w:val="001A584E"/>
    <w:rsid w:val="001A64E5"/>
    <w:rsid w:val="001A7486"/>
    <w:rsid w:val="001A7A3E"/>
    <w:rsid w:val="001A7FDC"/>
    <w:rsid w:val="001B0562"/>
    <w:rsid w:val="001B182E"/>
    <w:rsid w:val="001B22CC"/>
    <w:rsid w:val="001B2776"/>
    <w:rsid w:val="001B33EF"/>
    <w:rsid w:val="001B437B"/>
    <w:rsid w:val="001B4609"/>
    <w:rsid w:val="001B57D8"/>
    <w:rsid w:val="001B5EEA"/>
    <w:rsid w:val="001B63CB"/>
    <w:rsid w:val="001B6973"/>
    <w:rsid w:val="001B6CB4"/>
    <w:rsid w:val="001B7DBB"/>
    <w:rsid w:val="001C0D87"/>
    <w:rsid w:val="001C10CD"/>
    <w:rsid w:val="001C2238"/>
    <w:rsid w:val="001C2FED"/>
    <w:rsid w:val="001C3209"/>
    <w:rsid w:val="001C4850"/>
    <w:rsid w:val="001C4BE7"/>
    <w:rsid w:val="001C4D3E"/>
    <w:rsid w:val="001C5382"/>
    <w:rsid w:val="001C6583"/>
    <w:rsid w:val="001C7747"/>
    <w:rsid w:val="001C7C02"/>
    <w:rsid w:val="001C7E0A"/>
    <w:rsid w:val="001D0093"/>
    <w:rsid w:val="001D15F1"/>
    <w:rsid w:val="001D166F"/>
    <w:rsid w:val="001D2FA4"/>
    <w:rsid w:val="001D3049"/>
    <w:rsid w:val="001D32D3"/>
    <w:rsid w:val="001D40B2"/>
    <w:rsid w:val="001D4807"/>
    <w:rsid w:val="001D4B3A"/>
    <w:rsid w:val="001D54B4"/>
    <w:rsid w:val="001D595C"/>
    <w:rsid w:val="001D64CF"/>
    <w:rsid w:val="001D6592"/>
    <w:rsid w:val="001D73A0"/>
    <w:rsid w:val="001D7D1B"/>
    <w:rsid w:val="001D7DF9"/>
    <w:rsid w:val="001D7ECE"/>
    <w:rsid w:val="001E223B"/>
    <w:rsid w:val="001E29B6"/>
    <w:rsid w:val="001E4387"/>
    <w:rsid w:val="001E4525"/>
    <w:rsid w:val="001E4BB7"/>
    <w:rsid w:val="001E4F26"/>
    <w:rsid w:val="001E5964"/>
    <w:rsid w:val="001E5AFC"/>
    <w:rsid w:val="001E5ECC"/>
    <w:rsid w:val="001E663F"/>
    <w:rsid w:val="001E6E3A"/>
    <w:rsid w:val="001E6F3B"/>
    <w:rsid w:val="001E7909"/>
    <w:rsid w:val="001E7E98"/>
    <w:rsid w:val="001F01E0"/>
    <w:rsid w:val="001F2139"/>
    <w:rsid w:val="001F2CAF"/>
    <w:rsid w:val="001F3B4A"/>
    <w:rsid w:val="001F4285"/>
    <w:rsid w:val="001F457A"/>
    <w:rsid w:val="001F4614"/>
    <w:rsid w:val="001F5335"/>
    <w:rsid w:val="001F5740"/>
    <w:rsid w:val="001F713A"/>
    <w:rsid w:val="001F745A"/>
    <w:rsid w:val="0020084C"/>
    <w:rsid w:val="00200F5D"/>
    <w:rsid w:val="00200FA8"/>
    <w:rsid w:val="002011C0"/>
    <w:rsid w:val="00202036"/>
    <w:rsid w:val="0020210D"/>
    <w:rsid w:val="00202223"/>
    <w:rsid w:val="00202976"/>
    <w:rsid w:val="0020298B"/>
    <w:rsid w:val="00202B0C"/>
    <w:rsid w:val="00202E4F"/>
    <w:rsid w:val="002049C1"/>
    <w:rsid w:val="002050DE"/>
    <w:rsid w:val="00205558"/>
    <w:rsid w:val="002059C5"/>
    <w:rsid w:val="002062FC"/>
    <w:rsid w:val="00207B34"/>
    <w:rsid w:val="0021041A"/>
    <w:rsid w:val="0021097F"/>
    <w:rsid w:val="00210C5C"/>
    <w:rsid w:val="00211F7D"/>
    <w:rsid w:val="00212435"/>
    <w:rsid w:val="00212A7C"/>
    <w:rsid w:val="00212A98"/>
    <w:rsid w:val="002136F9"/>
    <w:rsid w:val="00213A62"/>
    <w:rsid w:val="00214031"/>
    <w:rsid w:val="00214FC3"/>
    <w:rsid w:val="00215197"/>
    <w:rsid w:val="00215F2C"/>
    <w:rsid w:val="002168F3"/>
    <w:rsid w:val="002169AA"/>
    <w:rsid w:val="00216C64"/>
    <w:rsid w:val="00216E96"/>
    <w:rsid w:val="00217020"/>
    <w:rsid w:val="002171D6"/>
    <w:rsid w:val="00217ADD"/>
    <w:rsid w:val="00217C08"/>
    <w:rsid w:val="00217FF0"/>
    <w:rsid w:val="00220A3C"/>
    <w:rsid w:val="00221E7E"/>
    <w:rsid w:val="002220C3"/>
    <w:rsid w:val="0022288C"/>
    <w:rsid w:val="00222E74"/>
    <w:rsid w:val="0022408B"/>
    <w:rsid w:val="00224EC2"/>
    <w:rsid w:val="0022596A"/>
    <w:rsid w:val="00226281"/>
    <w:rsid w:val="0022673C"/>
    <w:rsid w:val="002267B6"/>
    <w:rsid w:val="00227193"/>
    <w:rsid w:val="002272D3"/>
    <w:rsid w:val="00227304"/>
    <w:rsid w:val="002273AD"/>
    <w:rsid w:val="00230C2B"/>
    <w:rsid w:val="00230EDB"/>
    <w:rsid w:val="00232C2E"/>
    <w:rsid w:val="002338D0"/>
    <w:rsid w:val="00234EAE"/>
    <w:rsid w:val="0023602D"/>
    <w:rsid w:val="0023635E"/>
    <w:rsid w:val="00236654"/>
    <w:rsid w:val="0024012A"/>
    <w:rsid w:val="0024088F"/>
    <w:rsid w:val="00240A09"/>
    <w:rsid w:val="002410FD"/>
    <w:rsid w:val="002415A7"/>
    <w:rsid w:val="00242486"/>
    <w:rsid w:val="00242720"/>
    <w:rsid w:val="002429F5"/>
    <w:rsid w:val="00242B2A"/>
    <w:rsid w:val="002433DC"/>
    <w:rsid w:val="00243581"/>
    <w:rsid w:val="00243967"/>
    <w:rsid w:val="002443FD"/>
    <w:rsid w:val="0024511A"/>
    <w:rsid w:val="0024523D"/>
    <w:rsid w:val="002455CF"/>
    <w:rsid w:val="002459FB"/>
    <w:rsid w:val="00246301"/>
    <w:rsid w:val="00247C62"/>
    <w:rsid w:val="002507F6"/>
    <w:rsid w:val="00251364"/>
    <w:rsid w:val="0025191C"/>
    <w:rsid w:val="00251B88"/>
    <w:rsid w:val="00251E0C"/>
    <w:rsid w:val="0025291B"/>
    <w:rsid w:val="00252C60"/>
    <w:rsid w:val="00253450"/>
    <w:rsid w:val="0025387C"/>
    <w:rsid w:val="00254A02"/>
    <w:rsid w:val="00254C42"/>
    <w:rsid w:val="00254DC1"/>
    <w:rsid w:val="00254F1A"/>
    <w:rsid w:val="00255438"/>
    <w:rsid w:val="00257D00"/>
    <w:rsid w:val="002617DE"/>
    <w:rsid w:val="00262258"/>
    <w:rsid w:val="00262AD1"/>
    <w:rsid w:val="00262E41"/>
    <w:rsid w:val="00262F31"/>
    <w:rsid w:val="00263CE7"/>
    <w:rsid w:val="002648EE"/>
    <w:rsid w:val="00266E2F"/>
    <w:rsid w:val="00266F49"/>
    <w:rsid w:val="00267ADE"/>
    <w:rsid w:val="002706E6"/>
    <w:rsid w:val="002707F2"/>
    <w:rsid w:val="00270C22"/>
    <w:rsid w:val="00270FBB"/>
    <w:rsid w:val="00271392"/>
    <w:rsid w:val="00271522"/>
    <w:rsid w:val="00271A0F"/>
    <w:rsid w:val="00271FAD"/>
    <w:rsid w:val="00272215"/>
    <w:rsid w:val="00273B13"/>
    <w:rsid w:val="002742C8"/>
    <w:rsid w:val="00274572"/>
    <w:rsid w:val="00276149"/>
    <w:rsid w:val="00276B96"/>
    <w:rsid w:val="002770DF"/>
    <w:rsid w:val="00277666"/>
    <w:rsid w:val="0028047D"/>
    <w:rsid w:val="00280DFC"/>
    <w:rsid w:val="002813C5"/>
    <w:rsid w:val="00281933"/>
    <w:rsid w:val="00282347"/>
    <w:rsid w:val="002825A8"/>
    <w:rsid w:val="0028261D"/>
    <w:rsid w:val="002830B1"/>
    <w:rsid w:val="0028341D"/>
    <w:rsid w:val="00283CA7"/>
    <w:rsid w:val="00283F90"/>
    <w:rsid w:val="00285652"/>
    <w:rsid w:val="00285D09"/>
    <w:rsid w:val="002874F7"/>
    <w:rsid w:val="00290796"/>
    <w:rsid w:val="00290CA9"/>
    <w:rsid w:val="00290CD1"/>
    <w:rsid w:val="00290FC8"/>
    <w:rsid w:val="00291B38"/>
    <w:rsid w:val="00291DE3"/>
    <w:rsid w:val="00292B75"/>
    <w:rsid w:val="00293BD8"/>
    <w:rsid w:val="002940BA"/>
    <w:rsid w:val="002941B8"/>
    <w:rsid w:val="00294D00"/>
    <w:rsid w:val="00295F19"/>
    <w:rsid w:val="0029610F"/>
    <w:rsid w:val="002963FA"/>
    <w:rsid w:val="00296D3E"/>
    <w:rsid w:val="00296EAC"/>
    <w:rsid w:val="002978F1"/>
    <w:rsid w:val="002A0E92"/>
    <w:rsid w:val="002A12FB"/>
    <w:rsid w:val="002A1B56"/>
    <w:rsid w:val="002A22D6"/>
    <w:rsid w:val="002A32A8"/>
    <w:rsid w:val="002A37B4"/>
    <w:rsid w:val="002A3E9D"/>
    <w:rsid w:val="002A4969"/>
    <w:rsid w:val="002A59D7"/>
    <w:rsid w:val="002A5AEC"/>
    <w:rsid w:val="002A5D5C"/>
    <w:rsid w:val="002A5DE2"/>
    <w:rsid w:val="002A6237"/>
    <w:rsid w:val="002A6387"/>
    <w:rsid w:val="002A7498"/>
    <w:rsid w:val="002B054F"/>
    <w:rsid w:val="002B0991"/>
    <w:rsid w:val="002B1151"/>
    <w:rsid w:val="002B1224"/>
    <w:rsid w:val="002B1C03"/>
    <w:rsid w:val="002B1C63"/>
    <w:rsid w:val="002B207F"/>
    <w:rsid w:val="002B20B8"/>
    <w:rsid w:val="002B29FD"/>
    <w:rsid w:val="002B340E"/>
    <w:rsid w:val="002B385C"/>
    <w:rsid w:val="002B40DB"/>
    <w:rsid w:val="002B586F"/>
    <w:rsid w:val="002B5B32"/>
    <w:rsid w:val="002B71B3"/>
    <w:rsid w:val="002C06D9"/>
    <w:rsid w:val="002C07C0"/>
    <w:rsid w:val="002C12A9"/>
    <w:rsid w:val="002C1344"/>
    <w:rsid w:val="002C329C"/>
    <w:rsid w:val="002C340F"/>
    <w:rsid w:val="002C374A"/>
    <w:rsid w:val="002C3A33"/>
    <w:rsid w:val="002C3E0B"/>
    <w:rsid w:val="002C499F"/>
    <w:rsid w:val="002C53E4"/>
    <w:rsid w:val="002C6D1A"/>
    <w:rsid w:val="002C7A19"/>
    <w:rsid w:val="002D1057"/>
    <w:rsid w:val="002D226E"/>
    <w:rsid w:val="002D2A90"/>
    <w:rsid w:val="002D3723"/>
    <w:rsid w:val="002D3C7D"/>
    <w:rsid w:val="002D4B43"/>
    <w:rsid w:val="002D4CF2"/>
    <w:rsid w:val="002D503C"/>
    <w:rsid w:val="002D53B1"/>
    <w:rsid w:val="002D6505"/>
    <w:rsid w:val="002D6DDE"/>
    <w:rsid w:val="002D7D6B"/>
    <w:rsid w:val="002D7ECF"/>
    <w:rsid w:val="002E02E4"/>
    <w:rsid w:val="002E16EF"/>
    <w:rsid w:val="002E1A41"/>
    <w:rsid w:val="002E1FAD"/>
    <w:rsid w:val="002E37C1"/>
    <w:rsid w:val="002E3B16"/>
    <w:rsid w:val="002E3B6C"/>
    <w:rsid w:val="002E42D6"/>
    <w:rsid w:val="002E49D6"/>
    <w:rsid w:val="002E5285"/>
    <w:rsid w:val="002E5320"/>
    <w:rsid w:val="002E5920"/>
    <w:rsid w:val="002E5B2B"/>
    <w:rsid w:val="002E6000"/>
    <w:rsid w:val="002E6361"/>
    <w:rsid w:val="002E66A4"/>
    <w:rsid w:val="002E6848"/>
    <w:rsid w:val="002E742C"/>
    <w:rsid w:val="002E78C7"/>
    <w:rsid w:val="002E7C30"/>
    <w:rsid w:val="002F0482"/>
    <w:rsid w:val="002F052C"/>
    <w:rsid w:val="002F0B2C"/>
    <w:rsid w:val="002F150A"/>
    <w:rsid w:val="002F1B1E"/>
    <w:rsid w:val="002F2C9C"/>
    <w:rsid w:val="002F3CBF"/>
    <w:rsid w:val="002F3D3A"/>
    <w:rsid w:val="002F4127"/>
    <w:rsid w:val="002F4573"/>
    <w:rsid w:val="002F4BE5"/>
    <w:rsid w:val="002F52DC"/>
    <w:rsid w:val="002F5FCA"/>
    <w:rsid w:val="002F601E"/>
    <w:rsid w:val="002F682E"/>
    <w:rsid w:val="002F7A29"/>
    <w:rsid w:val="00300689"/>
    <w:rsid w:val="00300ADC"/>
    <w:rsid w:val="00300B65"/>
    <w:rsid w:val="003017F0"/>
    <w:rsid w:val="00302316"/>
    <w:rsid w:val="00303F6B"/>
    <w:rsid w:val="0030534A"/>
    <w:rsid w:val="003058CB"/>
    <w:rsid w:val="00305CEC"/>
    <w:rsid w:val="003065C1"/>
    <w:rsid w:val="00306625"/>
    <w:rsid w:val="00306D41"/>
    <w:rsid w:val="003073A7"/>
    <w:rsid w:val="0030760E"/>
    <w:rsid w:val="003079DD"/>
    <w:rsid w:val="00307A50"/>
    <w:rsid w:val="00307BF9"/>
    <w:rsid w:val="00310100"/>
    <w:rsid w:val="003106AE"/>
    <w:rsid w:val="003111AC"/>
    <w:rsid w:val="003117C3"/>
    <w:rsid w:val="00311985"/>
    <w:rsid w:val="003120E9"/>
    <w:rsid w:val="003122EE"/>
    <w:rsid w:val="003129DD"/>
    <w:rsid w:val="00312E40"/>
    <w:rsid w:val="00312EC1"/>
    <w:rsid w:val="00312FA1"/>
    <w:rsid w:val="003155B8"/>
    <w:rsid w:val="00315E6F"/>
    <w:rsid w:val="0031602D"/>
    <w:rsid w:val="003161A9"/>
    <w:rsid w:val="00316B97"/>
    <w:rsid w:val="0031752E"/>
    <w:rsid w:val="003205A4"/>
    <w:rsid w:val="003214BF"/>
    <w:rsid w:val="0032219B"/>
    <w:rsid w:val="00326283"/>
    <w:rsid w:val="00326644"/>
    <w:rsid w:val="00326809"/>
    <w:rsid w:val="00326D5A"/>
    <w:rsid w:val="00327A06"/>
    <w:rsid w:val="00330527"/>
    <w:rsid w:val="0033090F"/>
    <w:rsid w:val="00330E97"/>
    <w:rsid w:val="00330F99"/>
    <w:rsid w:val="003310B5"/>
    <w:rsid w:val="00331843"/>
    <w:rsid w:val="003318D5"/>
    <w:rsid w:val="00331977"/>
    <w:rsid w:val="00331EE8"/>
    <w:rsid w:val="00332475"/>
    <w:rsid w:val="00332E75"/>
    <w:rsid w:val="003335E1"/>
    <w:rsid w:val="00333717"/>
    <w:rsid w:val="00333EA0"/>
    <w:rsid w:val="0033486B"/>
    <w:rsid w:val="00335204"/>
    <w:rsid w:val="003355F0"/>
    <w:rsid w:val="003358A6"/>
    <w:rsid w:val="00335B87"/>
    <w:rsid w:val="003363A9"/>
    <w:rsid w:val="0033644A"/>
    <w:rsid w:val="00336739"/>
    <w:rsid w:val="00336811"/>
    <w:rsid w:val="003376E9"/>
    <w:rsid w:val="00340CA3"/>
    <w:rsid w:val="00340F2A"/>
    <w:rsid w:val="00340F6A"/>
    <w:rsid w:val="00341470"/>
    <w:rsid w:val="0034179D"/>
    <w:rsid w:val="003418AF"/>
    <w:rsid w:val="00342132"/>
    <w:rsid w:val="00342FC2"/>
    <w:rsid w:val="00343EE5"/>
    <w:rsid w:val="00344F5D"/>
    <w:rsid w:val="0034510A"/>
    <w:rsid w:val="00345757"/>
    <w:rsid w:val="00345C4F"/>
    <w:rsid w:val="003460BA"/>
    <w:rsid w:val="0034627B"/>
    <w:rsid w:val="003464FD"/>
    <w:rsid w:val="00346557"/>
    <w:rsid w:val="00346796"/>
    <w:rsid w:val="00346A77"/>
    <w:rsid w:val="00346CD3"/>
    <w:rsid w:val="00347214"/>
    <w:rsid w:val="00347816"/>
    <w:rsid w:val="00347E91"/>
    <w:rsid w:val="00350832"/>
    <w:rsid w:val="00350FDD"/>
    <w:rsid w:val="00351F2F"/>
    <w:rsid w:val="003520B9"/>
    <w:rsid w:val="00353783"/>
    <w:rsid w:val="00354451"/>
    <w:rsid w:val="00354F5B"/>
    <w:rsid w:val="003557D4"/>
    <w:rsid w:val="00355B5B"/>
    <w:rsid w:val="00355E7A"/>
    <w:rsid w:val="00355E9D"/>
    <w:rsid w:val="00356116"/>
    <w:rsid w:val="00356127"/>
    <w:rsid w:val="00356E64"/>
    <w:rsid w:val="00357702"/>
    <w:rsid w:val="00357CC2"/>
    <w:rsid w:val="00357DE8"/>
    <w:rsid w:val="00360C23"/>
    <w:rsid w:val="00361365"/>
    <w:rsid w:val="00361634"/>
    <w:rsid w:val="00361CC9"/>
    <w:rsid w:val="00362AFA"/>
    <w:rsid w:val="003636EB"/>
    <w:rsid w:val="003638DC"/>
    <w:rsid w:val="003648B9"/>
    <w:rsid w:val="00364E43"/>
    <w:rsid w:val="00365FD6"/>
    <w:rsid w:val="00366029"/>
    <w:rsid w:val="003660EE"/>
    <w:rsid w:val="0036674C"/>
    <w:rsid w:val="00366CBD"/>
    <w:rsid w:val="003677A2"/>
    <w:rsid w:val="0037088B"/>
    <w:rsid w:val="00371BE6"/>
    <w:rsid w:val="00371BF8"/>
    <w:rsid w:val="00372077"/>
    <w:rsid w:val="003722CA"/>
    <w:rsid w:val="00372307"/>
    <w:rsid w:val="00372537"/>
    <w:rsid w:val="003729B7"/>
    <w:rsid w:val="00373598"/>
    <w:rsid w:val="0037387E"/>
    <w:rsid w:val="003742B6"/>
    <w:rsid w:val="003742FA"/>
    <w:rsid w:val="0037459D"/>
    <w:rsid w:val="00374B6A"/>
    <w:rsid w:val="00374F39"/>
    <w:rsid w:val="00375E8F"/>
    <w:rsid w:val="00377609"/>
    <w:rsid w:val="00377D77"/>
    <w:rsid w:val="00377F4A"/>
    <w:rsid w:val="003816B9"/>
    <w:rsid w:val="003816D1"/>
    <w:rsid w:val="0038205E"/>
    <w:rsid w:val="00382291"/>
    <w:rsid w:val="00382335"/>
    <w:rsid w:val="00382404"/>
    <w:rsid w:val="0038406C"/>
    <w:rsid w:val="003847E3"/>
    <w:rsid w:val="00384BD8"/>
    <w:rsid w:val="00384E69"/>
    <w:rsid w:val="00385072"/>
    <w:rsid w:val="0038603F"/>
    <w:rsid w:val="00386B39"/>
    <w:rsid w:val="00387B8A"/>
    <w:rsid w:val="00387ED7"/>
    <w:rsid w:val="00390215"/>
    <w:rsid w:val="003905D9"/>
    <w:rsid w:val="00390B2F"/>
    <w:rsid w:val="00393965"/>
    <w:rsid w:val="003939FB"/>
    <w:rsid w:val="00393D07"/>
    <w:rsid w:val="00394E7E"/>
    <w:rsid w:val="003963AA"/>
    <w:rsid w:val="003976E0"/>
    <w:rsid w:val="003A048E"/>
    <w:rsid w:val="003A0BDE"/>
    <w:rsid w:val="003A0EDA"/>
    <w:rsid w:val="003A124B"/>
    <w:rsid w:val="003A1362"/>
    <w:rsid w:val="003A2214"/>
    <w:rsid w:val="003A2418"/>
    <w:rsid w:val="003A2A28"/>
    <w:rsid w:val="003A2E37"/>
    <w:rsid w:val="003A34BC"/>
    <w:rsid w:val="003A3662"/>
    <w:rsid w:val="003A487D"/>
    <w:rsid w:val="003A515E"/>
    <w:rsid w:val="003A5D8B"/>
    <w:rsid w:val="003A7AC8"/>
    <w:rsid w:val="003A7C6B"/>
    <w:rsid w:val="003B12C4"/>
    <w:rsid w:val="003B2BE4"/>
    <w:rsid w:val="003B363A"/>
    <w:rsid w:val="003B3E97"/>
    <w:rsid w:val="003B4C6A"/>
    <w:rsid w:val="003B60A3"/>
    <w:rsid w:val="003B6412"/>
    <w:rsid w:val="003B6B90"/>
    <w:rsid w:val="003B6CEB"/>
    <w:rsid w:val="003B6DB2"/>
    <w:rsid w:val="003B6F53"/>
    <w:rsid w:val="003B74E9"/>
    <w:rsid w:val="003B7A70"/>
    <w:rsid w:val="003C2169"/>
    <w:rsid w:val="003C22CB"/>
    <w:rsid w:val="003C237F"/>
    <w:rsid w:val="003C2E6B"/>
    <w:rsid w:val="003C334B"/>
    <w:rsid w:val="003C34A7"/>
    <w:rsid w:val="003C3823"/>
    <w:rsid w:val="003C57C6"/>
    <w:rsid w:val="003C58CC"/>
    <w:rsid w:val="003C5F03"/>
    <w:rsid w:val="003C618E"/>
    <w:rsid w:val="003C61D0"/>
    <w:rsid w:val="003C704A"/>
    <w:rsid w:val="003C73E2"/>
    <w:rsid w:val="003C7422"/>
    <w:rsid w:val="003C7599"/>
    <w:rsid w:val="003D0B15"/>
    <w:rsid w:val="003D11A8"/>
    <w:rsid w:val="003D1443"/>
    <w:rsid w:val="003D155E"/>
    <w:rsid w:val="003D19E6"/>
    <w:rsid w:val="003D2078"/>
    <w:rsid w:val="003D2A07"/>
    <w:rsid w:val="003D2BB7"/>
    <w:rsid w:val="003D2BD0"/>
    <w:rsid w:val="003D36BA"/>
    <w:rsid w:val="003D37B5"/>
    <w:rsid w:val="003D38D8"/>
    <w:rsid w:val="003D46AB"/>
    <w:rsid w:val="003D4AD7"/>
    <w:rsid w:val="003D50AF"/>
    <w:rsid w:val="003D5A35"/>
    <w:rsid w:val="003D6B89"/>
    <w:rsid w:val="003D719D"/>
    <w:rsid w:val="003D7251"/>
    <w:rsid w:val="003E06F9"/>
    <w:rsid w:val="003E0C50"/>
    <w:rsid w:val="003E11D8"/>
    <w:rsid w:val="003E13B8"/>
    <w:rsid w:val="003E1C97"/>
    <w:rsid w:val="003E26DF"/>
    <w:rsid w:val="003E30EC"/>
    <w:rsid w:val="003E33BA"/>
    <w:rsid w:val="003E3A03"/>
    <w:rsid w:val="003E47F3"/>
    <w:rsid w:val="003E50BF"/>
    <w:rsid w:val="003E51EA"/>
    <w:rsid w:val="003E5451"/>
    <w:rsid w:val="003E5575"/>
    <w:rsid w:val="003E67B2"/>
    <w:rsid w:val="003E734E"/>
    <w:rsid w:val="003F00AF"/>
    <w:rsid w:val="003F0A81"/>
    <w:rsid w:val="003F0B66"/>
    <w:rsid w:val="003F0DB1"/>
    <w:rsid w:val="003F1AD7"/>
    <w:rsid w:val="003F1DA6"/>
    <w:rsid w:val="003F24C3"/>
    <w:rsid w:val="003F4424"/>
    <w:rsid w:val="003F497C"/>
    <w:rsid w:val="003F4D5D"/>
    <w:rsid w:val="003F531C"/>
    <w:rsid w:val="003F6840"/>
    <w:rsid w:val="003F69D8"/>
    <w:rsid w:val="003F6A09"/>
    <w:rsid w:val="003F6D5D"/>
    <w:rsid w:val="003F6ED6"/>
    <w:rsid w:val="003F776C"/>
    <w:rsid w:val="003F7A7D"/>
    <w:rsid w:val="003F7C0F"/>
    <w:rsid w:val="00400405"/>
    <w:rsid w:val="004004E4"/>
    <w:rsid w:val="0040087D"/>
    <w:rsid w:val="004014FD"/>
    <w:rsid w:val="004022AE"/>
    <w:rsid w:val="00403753"/>
    <w:rsid w:val="00403A11"/>
    <w:rsid w:val="0040433D"/>
    <w:rsid w:val="004045C7"/>
    <w:rsid w:val="00404F90"/>
    <w:rsid w:val="00405356"/>
    <w:rsid w:val="00405F90"/>
    <w:rsid w:val="00406B04"/>
    <w:rsid w:val="0040751A"/>
    <w:rsid w:val="004078DD"/>
    <w:rsid w:val="00410B49"/>
    <w:rsid w:val="00410F1E"/>
    <w:rsid w:val="00410FA8"/>
    <w:rsid w:val="0041121B"/>
    <w:rsid w:val="0041122C"/>
    <w:rsid w:val="0041142F"/>
    <w:rsid w:val="00411B7A"/>
    <w:rsid w:val="00412320"/>
    <w:rsid w:val="00412AB5"/>
    <w:rsid w:val="00412DB2"/>
    <w:rsid w:val="004132A7"/>
    <w:rsid w:val="00413746"/>
    <w:rsid w:val="00414FAB"/>
    <w:rsid w:val="00415A73"/>
    <w:rsid w:val="00417071"/>
    <w:rsid w:val="0042021D"/>
    <w:rsid w:val="00420854"/>
    <w:rsid w:val="00421795"/>
    <w:rsid w:val="00421CDD"/>
    <w:rsid w:val="00421DF1"/>
    <w:rsid w:val="004226AA"/>
    <w:rsid w:val="004228EF"/>
    <w:rsid w:val="00422CF8"/>
    <w:rsid w:val="0042458A"/>
    <w:rsid w:val="0042588B"/>
    <w:rsid w:val="004260C9"/>
    <w:rsid w:val="004262E2"/>
    <w:rsid w:val="00426687"/>
    <w:rsid w:val="00426AE2"/>
    <w:rsid w:val="00427C3F"/>
    <w:rsid w:val="00430782"/>
    <w:rsid w:val="004307B1"/>
    <w:rsid w:val="00432F5F"/>
    <w:rsid w:val="00432F7C"/>
    <w:rsid w:val="0043302B"/>
    <w:rsid w:val="004335A7"/>
    <w:rsid w:val="00433F65"/>
    <w:rsid w:val="00434EE3"/>
    <w:rsid w:val="00435118"/>
    <w:rsid w:val="00435310"/>
    <w:rsid w:val="004353DC"/>
    <w:rsid w:val="00437184"/>
    <w:rsid w:val="00437B54"/>
    <w:rsid w:val="00437FD3"/>
    <w:rsid w:val="004405FE"/>
    <w:rsid w:val="00440A70"/>
    <w:rsid w:val="00440B44"/>
    <w:rsid w:val="00440F76"/>
    <w:rsid w:val="00441CF0"/>
    <w:rsid w:val="00441CF5"/>
    <w:rsid w:val="00441ED1"/>
    <w:rsid w:val="00442F5E"/>
    <w:rsid w:val="00443A86"/>
    <w:rsid w:val="00443BB7"/>
    <w:rsid w:val="004441B9"/>
    <w:rsid w:val="00444CBA"/>
    <w:rsid w:val="00446046"/>
    <w:rsid w:val="004460C6"/>
    <w:rsid w:val="004465BF"/>
    <w:rsid w:val="0044669D"/>
    <w:rsid w:val="00447F78"/>
    <w:rsid w:val="004505D5"/>
    <w:rsid w:val="00450CCD"/>
    <w:rsid w:val="00450D11"/>
    <w:rsid w:val="00450E5B"/>
    <w:rsid w:val="00450FD2"/>
    <w:rsid w:val="00451B00"/>
    <w:rsid w:val="0045298D"/>
    <w:rsid w:val="00452DEB"/>
    <w:rsid w:val="00452F59"/>
    <w:rsid w:val="0045376F"/>
    <w:rsid w:val="004539EA"/>
    <w:rsid w:val="00453ECE"/>
    <w:rsid w:val="00454D64"/>
    <w:rsid w:val="00455048"/>
    <w:rsid w:val="0045541C"/>
    <w:rsid w:val="00455BF4"/>
    <w:rsid w:val="00455D70"/>
    <w:rsid w:val="00457983"/>
    <w:rsid w:val="00457DE6"/>
    <w:rsid w:val="00457E2C"/>
    <w:rsid w:val="00457FE3"/>
    <w:rsid w:val="0046019A"/>
    <w:rsid w:val="00460C96"/>
    <w:rsid w:val="00461B3B"/>
    <w:rsid w:val="0046342D"/>
    <w:rsid w:val="004637AE"/>
    <w:rsid w:val="004641DE"/>
    <w:rsid w:val="004649AD"/>
    <w:rsid w:val="004655A0"/>
    <w:rsid w:val="0046600A"/>
    <w:rsid w:val="00470039"/>
    <w:rsid w:val="004722B1"/>
    <w:rsid w:val="00473919"/>
    <w:rsid w:val="00474152"/>
    <w:rsid w:val="00474769"/>
    <w:rsid w:val="00474AF0"/>
    <w:rsid w:val="00474D8E"/>
    <w:rsid w:val="00475619"/>
    <w:rsid w:val="004765A4"/>
    <w:rsid w:val="0047699A"/>
    <w:rsid w:val="0047776F"/>
    <w:rsid w:val="004777D2"/>
    <w:rsid w:val="00477A04"/>
    <w:rsid w:val="0048022E"/>
    <w:rsid w:val="004806CF"/>
    <w:rsid w:val="00480B30"/>
    <w:rsid w:val="0048157D"/>
    <w:rsid w:val="00481695"/>
    <w:rsid w:val="004829CB"/>
    <w:rsid w:val="00482E46"/>
    <w:rsid w:val="004834E5"/>
    <w:rsid w:val="004839EE"/>
    <w:rsid w:val="004857BB"/>
    <w:rsid w:val="00486EB7"/>
    <w:rsid w:val="00487807"/>
    <w:rsid w:val="00487908"/>
    <w:rsid w:val="00487B31"/>
    <w:rsid w:val="00490805"/>
    <w:rsid w:val="00492A11"/>
    <w:rsid w:val="00492C26"/>
    <w:rsid w:val="00492F21"/>
    <w:rsid w:val="0049361F"/>
    <w:rsid w:val="0049401B"/>
    <w:rsid w:val="004943B5"/>
    <w:rsid w:val="00494A92"/>
    <w:rsid w:val="004952AA"/>
    <w:rsid w:val="004952C7"/>
    <w:rsid w:val="00496269"/>
    <w:rsid w:val="004965AD"/>
    <w:rsid w:val="004967EC"/>
    <w:rsid w:val="00496982"/>
    <w:rsid w:val="004971A1"/>
    <w:rsid w:val="004974E7"/>
    <w:rsid w:val="00497DE7"/>
    <w:rsid w:val="004A1147"/>
    <w:rsid w:val="004A1818"/>
    <w:rsid w:val="004A20C6"/>
    <w:rsid w:val="004A250C"/>
    <w:rsid w:val="004A39C2"/>
    <w:rsid w:val="004A3BF4"/>
    <w:rsid w:val="004A549C"/>
    <w:rsid w:val="004A58ED"/>
    <w:rsid w:val="004A61AD"/>
    <w:rsid w:val="004A6533"/>
    <w:rsid w:val="004A6848"/>
    <w:rsid w:val="004A6BEF"/>
    <w:rsid w:val="004A7709"/>
    <w:rsid w:val="004A78D2"/>
    <w:rsid w:val="004B02D3"/>
    <w:rsid w:val="004B0555"/>
    <w:rsid w:val="004B0763"/>
    <w:rsid w:val="004B0E6B"/>
    <w:rsid w:val="004B18EA"/>
    <w:rsid w:val="004B1E9D"/>
    <w:rsid w:val="004B2566"/>
    <w:rsid w:val="004B2710"/>
    <w:rsid w:val="004B2C7B"/>
    <w:rsid w:val="004B3265"/>
    <w:rsid w:val="004B391C"/>
    <w:rsid w:val="004B3B7F"/>
    <w:rsid w:val="004B4144"/>
    <w:rsid w:val="004B424B"/>
    <w:rsid w:val="004B42EC"/>
    <w:rsid w:val="004B46C2"/>
    <w:rsid w:val="004B5543"/>
    <w:rsid w:val="004B5B7C"/>
    <w:rsid w:val="004B5DC9"/>
    <w:rsid w:val="004B69A0"/>
    <w:rsid w:val="004B7721"/>
    <w:rsid w:val="004B7D2A"/>
    <w:rsid w:val="004C0460"/>
    <w:rsid w:val="004C19DE"/>
    <w:rsid w:val="004C2ED6"/>
    <w:rsid w:val="004C467A"/>
    <w:rsid w:val="004C4809"/>
    <w:rsid w:val="004C5C19"/>
    <w:rsid w:val="004C713B"/>
    <w:rsid w:val="004D0435"/>
    <w:rsid w:val="004D078F"/>
    <w:rsid w:val="004D0E29"/>
    <w:rsid w:val="004D228B"/>
    <w:rsid w:val="004D2342"/>
    <w:rsid w:val="004D2DF1"/>
    <w:rsid w:val="004D2FA0"/>
    <w:rsid w:val="004D33AD"/>
    <w:rsid w:val="004D357C"/>
    <w:rsid w:val="004D3C01"/>
    <w:rsid w:val="004D4F08"/>
    <w:rsid w:val="004D6A76"/>
    <w:rsid w:val="004D732E"/>
    <w:rsid w:val="004D7BBD"/>
    <w:rsid w:val="004E087F"/>
    <w:rsid w:val="004E0EBC"/>
    <w:rsid w:val="004E11A9"/>
    <w:rsid w:val="004E1E3F"/>
    <w:rsid w:val="004E23A4"/>
    <w:rsid w:val="004E240D"/>
    <w:rsid w:val="004E2903"/>
    <w:rsid w:val="004E2926"/>
    <w:rsid w:val="004E39B9"/>
    <w:rsid w:val="004E47B5"/>
    <w:rsid w:val="004E50D1"/>
    <w:rsid w:val="004E52D5"/>
    <w:rsid w:val="004E606F"/>
    <w:rsid w:val="004E644E"/>
    <w:rsid w:val="004E65E2"/>
    <w:rsid w:val="004E7773"/>
    <w:rsid w:val="004F0149"/>
    <w:rsid w:val="004F04C5"/>
    <w:rsid w:val="004F0849"/>
    <w:rsid w:val="004F0DBB"/>
    <w:rsid w:val="004F127B"/>
    <w:rsid w:val="004F1967"/>
    <w:rsid w:val="004F2210"/>
    <w:rsid w:val="004F2744"/>
    <w:rsid w:val="004F29A7"/>
    <w:rsid w:val="004F39C6"/>
    <w:rsid w:val="004F4068"/>
    <w:rsid w:val="004F4C2A"/>
    <w:rsid w:val="004F58A0"/>
    <w:rsid w:val="004F5DF9"/>
    <w:rsid w:val="004F70CD"/>
    <w:rsid w:val="004F7618"/>
    <w:rsid w:val="005000F9"/>
    <w:rsid w:val="005003F3"/>
    <w:rsid w:val="00500A05"/>
    <w:rsid w:val="00501707"/>
    <w:rsid w:val="00501B68"/>
    <w:rsid w:val="00501BEE"/>
    <w:rsid w:val="00502312"/>
    <w:rsid w:val="005023C1"/>
    <w:rsid w:val="00502419"/>
    <w:rsid w:val="00502657"/>
    <w:rsid w:val="005034BF"/>
    <w:rsid w:val="005042AE"/>
    <w:rsid w:val="00504799"/>
    <w:rsid w:val="00504F7B"/>
    <w:rsid w:val="005055FD"/>
    <w:rsid w:val="00506081"/>
    <w:rsid w:val="00506255"/>
    <w:rsid w:val="005062AF"/>
    <w:rsid w:val="0050692B"/>
    <w:rsid w:val="00507DFC"/>
    <w:rsid w:val="00510548"/>
    <w:rsid w:val="0051177E"/>
    <w:rsid w:val="0051178C"/>
    <w:rsid w:val="00513407"/>
    <w:rsid w:val="00513A2A"/>
    <w:rsid w:val="00513BD8"/>
    <w:rsid w:val="00513E03"/>
    <w:rsid w:val="00513F34"/>
    <w:rsid w:val="00513F77"/>
    <w:rsid w:val="005140AF"/>
    <w:rsid w:val="00514564"/>
    <w:rsid w:val="00516E72"/>
    <w:rsid w:val="00517C21"/>
    <w:rsid w:val="00520C88"/>
    <w:rsid w:val="00520D71"/>
    <w:rsid w:val="00520E77"/>
    <w:rsid w:val="0052138F"/>
    <w:rsid w:val="005222D1"/>
    <w:rsid w:val="00522D1F"/>
    <w:rsid w:val="00523A94"/>
    <w:rsid w:val="005242BB"/>
    <w:rsid w:val="0052445F"/>
    <w:rsid w:val="00524830"/>
    <w:rsid w:val="00524FC1"/>
    <w:rsid w:val="005257AE"/>
    <w:rsid w:val="00526099"/>
    <w:rsid w:val="0052745C"/>
    <w:rsid w:val="00527EC8"/>
    <w:rsid w:val="00530F4F"/>
    <w:rsid w:val="00531424"/>
    <w:rsid w:val="00531E01"/>
    <w:rsid w:val="00531E08"/>
    <w:rsid w:val="00532658"/>
    <w:rsid w:val="00532BBA"/>
    <w:rsid w:val="005355A7"/>
    <w:rsid w:val="005358C0"/>
    <w:rsid w:val="00535B0A"/>
    <w:rsid w:val="00535CEC"/>
    <w:rsid w:val="00536280"/>
    <w:rsid w:val="00537B81"/>
    <w:rsid w:val="00540741"/>
    <w:rsid w:val="00540B84"/>
    <w:rsid w:val="00541853"/>
    <w:rsid w:val="00541D18"/>
    <w:rsid w:val="00543919"/>
    <w:rsid w:val="00543AC4"/>
    <w:rsid w:val="00543E85"/>
    <w:rsid w:val="0054454A"/>
    <w:rsid w:val="00545180"/>
    <w:rsid w:val="00545DBB"/>
    <w:rsid w:val="00546376"/>
    <w:rsid w:val="0054726F"/>
    <w:rsid w:val="0055092C"/>
    <w:rsid w:val="005514D7"/>
    <w:rsid w:val="00551A9B"/>
    <w:rsid w:val="00553078"/>
    <w:rsid w:val="00553229"/>
    <w:rsid w:val="00553886"/>
    <w:rsid w:val="00553901"/>
    <w:rsid w:val="00553DBC"/>
    <w:rsid w:val="00553E57"/>
    <w:rsid w:val="00555E9A"/>
    <w:rsid w:val="0055607C"/>
    <w:rsid w:val="00556311"/>
    <w:rsid w:val="00556EC1"/>
    <w:rsid w:val="00557C8D"/>
    <w:rsid w:val="00557FA0"/>
    <w:rsid w:val="00561AEB"/>
    <w:rsid w:val="00563BA9"/>
    <w:rsid w:val="005658F5"/>
    <w:rsid w:val="00565BB9"/>
    <w:rsid w:val="0056686D"/>
    <w:rsid w:val="00566C45"/>
    <w:rsid w:val="005670B5"/>
    <w:rsid w:val="00567396"/>
    <w:rsid w:val="00567441"/>
    <w:rsid w:val="00567F7B"/>
    <w:rsid w:val="0057078D"/>
    <w:rsid w:val="00570BCB"/>
    <w:rsid w:val="00571A9D"/>
    <w:rsid w:val="00571D02"/>
    <w:rsid w:val="005727CA"/>
    <w:rsid w:val="005728BE"/>
    <w:rsid w:val="00572AFD"/>
    <w:rsid w:val="005731EB"/>
    <w:rsid w:val="00573BA3"/>
    <w:rsid w:val="00573C27"/>
    <w:rsid w:val="00574097"/>
    <w:rsid w:val="00575C21"/>
    <w:rsid w:val="00575FCD"/>
    <w:rsid w:val="00576293"/>
    <w:rsid w:val="00576C07"/>
    <w:rsid w:val="00576E77"/>
    <w:rsid w:val="00577A06"/>
    <w:rsid w:val="00577FD7"/>
    <w:rsid w:val="005808DB"/>
    <w:rsid w:val="00580A63"/>
    <w:rsid w:val="005812D8"/>
    <w:rsid w:val="00582145"/>
    <w:rsid w:val="005829BC"/>
    <w:rsid w:val="00583AF0"/>
    <w:rsid w:val="00583BE6"/>
    <w:rsid w:val="00583FA1"/>
    <w:rsid w:val="005849F6"/>
    <w:rsid w:val="00584AA1"/>
    <w:rsid w:val="00584C97"/>
    <w:rsid w:val="0058512C"/>
    <w:rsid w:val="00585777"/>
    <w:rsid w:val="00585990"/>
    <w:rsid w:val="00585DB4"/>
    <w:rsid w:val="00586075"/>
    <w:rsid w:val="00586549"/>
    <w:rsid w:val="00586874"/>
    <w:rsid w:val="00587960"/>
    <w:rsid w:val="00587D45"/>
    <w:rsid w:val="00587D6C"/>
    <w:rsid w:val="00587DF1"/>
    <w:rsid w:val="005918D8"/>
    <w:rsid w:val="00591C6E"/>
    <w:rsid w:val="00591D62"/>
    <w:rsid w:val="00592254"/>
    <w:rsid w:val="005938CF"/>
    <w:rsid w:val="005949D1"/>
    <w:rsid w:val="005949DB"/>
    <w:rsid w:val="00596A3B"/>
    <w:rsid w:val="00596C83"/>
    <w:rsid w:val="00597462"/>
    <w:rsid w:val="0059749C"/>
    <w:rsid w:val="005A0438"/>
    <w:rsid w:val="005A0ABB"/>
    <w:rsid w:val="005A0C5C"/>
    <w:rsid w:val="005A235D"/>
    <w:rsid w:val="005A23BB"/>
    <w:rsid w:val="005A2770"/>
    <w:rsid w:val="005A2D1D"/>
    <w:rsid w:val="005A42DE"/>
    <w:rsid w:val="005A43FF"/>
    <w:rsid w:val="005A45FA"/>
    <w:rsid w:val="005A49B8"/>
    <w:rsid w:val="005A5146"/>
    <w:rsid w:val="005A518D"/>
    <w:rsid w:val="005A6759"/>
    <w:rsid w:val="005A6E56"/>
    <w:rsid w:val="005A7671"/>
    <w:rsid w:val="005A78DA"/>
    <w:rsid w:val="005A7A9F"/>
    <w:rsid w:val="005A7E2A"/>
    <w:rsid w:val="005B0230"/>
    <w:rsid w:val="005B060F"/>
    <w:rsid w:val="005B0F3C"/>
    <w:rsid w:val="005B1090"/>
    <w:rsid w:val="005B12B8"/>
    <w:rsid w:val="005B23A9"/>
    <w:rsid w:val="005B2A0D"/>
    <w:rsid w:val="005B417D"/>
    <w:rsid w:val="005B4808"/>
    <w:rsid w:val="005B64F6"/>
    <w:rsid w:val="005B6854"/>
    <w:rsid w:val="005B75F5"/>
    <w:rsid w:val="005B7C03"/>
    <w:rsid w:val="005B7D08"/>
    <w:rsid w:val="005C02AC"/>
    <w:rsid w:val="005C04AB"/>
    <w:rsid w:val="005C0D13"/>
    <w:rsid w:val="005C1672"/>
    <w:rsid w:val="005C2061"/>
    <w:rsid w:val="005C22A7"/>
    <w:rsid w:val="005C2522"/>
    <w:rsid w:val="005C2B6A"/>
    <w:rsid w:val="005C3646"/>
    <w:rsid w:val="005C4043"/>
    <w:rsid w:val="005C46F2"/>
    <w:rsid w:val="005C5558"/>
    <w:rsid w:val="005C55BC"/>
    <w:rsid w:val="005C57BE"/>
    <w:rsid w:val="005C57C0"/>
    <w:rsid w:val="005C5847"/>
    <w:rsid w:val="005C5B9F"/>
    <w:rsid w:val="005C601C"/>
    <w:rsid w:val="005C6E8D"/>
    <w:rsid w:val="005C7118"/>
    <w:rsid w:val="005D052E"/>
    <w:rsid w:val="005D1AB1"/>
    <w:rsid w:val="005D22FB"/>
    <w:rsid w:val="005D36A2"/>
    <w:rsid w:val="005D4E81"/>
    <w:rsid w:val="005D5B78"/>
    <w:rsid w:val="005D6AC7"/>
    <w:rsid w:val="005D748B"/>
    <w:rsid w:val="005D7849"/>
    <w:rsid w:val="005E0014"/>
    <w:rsid w:val="005E1656"/>
    <w:rsid w:val="005E2008"/>
    <w:rsid w:val="005E215F"/>
    <w:rsid w:val="005E2D3D"/>
    <w:rsid w:val="005E2D5B"/>
    <w:rsid w:val="005E3123"/>
    <w:rsid w:val="005E3656"/>
    <w:rsid w:val="005E3CEE"/>
    <w:rsid w:val="005E4C14"/>
    <w:rsid w:val="005E5F38"/>
    <w:rsid w:val="005E639D"/>
    <w:rsid w:val="005E6F77"/>
    <w:rsid w:val="005E7870"/>
    <w:rsid w:val="005E7968"/>
    <w:rsid w:val="005E7B04"/>
    <w:rsid w:val="005F0322"/>
    <w:rsid w:val="005F1276"/>
    <w:rsid w:val="005F2149"/>
    <w:rsid w:val="005F2B85"/>
    <w:rsid w:val="005F3A0D"/>
    <w:rsid w:val="005F3EF2"/>
    <w:rsid w:val="005F4408"/>
    <w:rsid w:val="005F4C26"/>
    <w:rsid w:val="005F5DA6"/>
    <w:rsid w:val="005F5E7E"/>
    <w:rsid w:val="005F6C6A"/>
    <w:rsid w:val="005F6F04"/>
    <w:rsid w:val="00600C70"/>
    <w:rsid w:val="006012C2"/>
    <w:rsid w:val="006021F5"/>
    <w:rsid w:val="00602222"/>
    <w:rsid w:val="00602E09"/>
    <w:rsid w:val="006030E3"/>
    <w:rsid w:val="006033E8"/>
    <w:rsid w:val="00603F39"/>
    <w:rsid w:val="0060428B"/>
    <w:rsid w:val="00604672"/>
    <w:rsid w:val="00605731"/>
    <w:rsid w:val="00606AE0"/>
    <w:rsid w:val="006070DF"/>
    <w:rsid w:val="00607DA0"/>
    <w:rsid w:val="00610C85"/>
    <w:rsid w:val="00610F34"/>
    <w:rsid w:val="00611871"/>
    <w:rsid w:val="00611944"/>
    <w:rsid w:val="0061226B"/>
    <w:rsid w:val="00612AA4"/>
    <w:rsid w:val="00612F58"/>
    <w:rsid w:val="00612F86"/>
    <w:rsid w:val="00615A8B"/>
    <w:rsid w:val="006173D7"/>
    <w:rsid w:val="006174D3"/>
    <w:rsid w:val="00617C73"/>
    <w:rsid w:val="00617DB6"/>
    <w:rsid w:val="00620360"/>
    <w:rsid w:val="006208B3"/>
    <w:rsid w:val="00621501"/>
    <w:rsid w:val="006221D5"/>
    <w:rsid w:val="00622916"/>
    <w:rsid w:val="0062351E"/>
    <w:rsid w:val="00624365"/>
    <w:rsid w:val="006246DC"/>
    <w:rsid w:val="00624C59"/>
    <w:rsid w:val="00625294"/>
    <w:rsid w:val="00625618"/>
    <w:rsid w:val="00626541"/>
    <w:rsid w:val="00627CC8"/>
    <w:rsid w:val="0063024C"/>
    <w:rsid w:val="006303DC"/>
    <w:rsid w:val="00631DF9"/>
    <w:rsid w:val="00634A29"/>
    <w:rsid w:val="00634FA8"/>
    <w:rsid w:val="006351EC"/>
    <w:rsid w:val="00636255"/>
    <w:rsid w:val="006367B1"/>
    <w:rsid w:val="00636E7A"/>
    <w:rsid w:val="00636F2C"/>
    <w:rsid w:val="006374A5"/>
    <w:rsid w:val="006412D3"/>
    <w:rsid w:val="00641302"/>
    <w:rsid w:val="00641E41"/>
    <w:rsid w:val="0064355A"/>
    <w:rsid w:val="00643648"/>
    <w:rsid w:val="0064393B"/>
    <w:rsid w:val="006442E4"/>
    <w:rsid w:val="00644DC1"/>
    <w:rsid w:val="00644F9E"/>
    <w:rsid w:val="0064517F"/>
    <w:rsid w:val="006455B1"/>
    <w:rsid w:val="00646387"/>
    <w:rsid w:val="006472FD"/>
    <w:rsid w:val="006500C2"/>
    <w:rsid w:val="00650681"/>
    <w:rsid w:val="00650B2B"/>
    <w:rsid w:val="00650C9F"/>
    <w:rsid w:val="006515F2"/>
    <w:rsid w:val="00652FE2"/>
    <w:rsid w:val="00653427"/>
    <w:rsid w:val="00653CE5"/>
    <w:rsid w:val="006543D9"/>
    <w:rsid w:val="00655749"/>
    <w:rsid w:val="0065589C"/>
    <w:rsid w:val="006559DB"/>
    <w:rsid w:val="00656077"/>
    <w:rsid w:val="00656967"/>
    <w:rsid w:val="00656E21"/>
    <w:rsid w:val="00657A7D"/>
    <w:rsid w:val="00657B34"/>
    <w:rsid w:val="00657B6A"/>
    <w:rsid w:val="00657DA2"/>
    <w:rsid w:val="0066029D"/>
    <w:rsid w:val="0066050E"/>
    <w:rsid w:val="00661405"/>
    <w:rsid w:val="0066226C"/>
    <w:rsid w:val="006623DC"/>
    <w:rsid w:val="006628CA"/>
    <w:rsid w:val="0066307B"/>
    <w:rsid w:val="00663177"/>
    <w:rsid w:val="006634F3"/>
    <w:rsid w:val="006637E6"/>
    <w:rsid w:val="00663D15"/>
    <w:rsid w:val="00663D1E"/>
    <w:rsid w:val="00663EAA"/>
    <w:rsid w:val="00664515"/>
    <w:rsid w:val="00664902"/>
    <w:rsid w:val="00665F4A"/>
    <w:rsid w:val="00666265"/>
    <w:rsid w:val="00667CAA"/>
    <w:rsid w:val="00667FC8"/>
    <w:rsid w:val="00670635"/>
    <w:rsid w:val="0067069C"/>
    <w:rsid w:val="00670747"/>
    <w:rsid w:val="00670A31"/>
    <w:rsid w:val="00670E05"/>
    <w:rsid w:val="00671995"/>
    <w:rsid w:val="006720EE"/>
    <w:rsid w:val="0067229F"/>
    <w:rsid w:val="006728DA"/>
    <w:rsid w:val="00672DDB"/>
    <w:rsid w:val="00673BE4"/>
    <w:rsid w:val="00673CBE"/>
    <w:rsid w:val="00673DF8"/>
    <w:rsid w:val="00674356"/>
    <w:rsid w:val="00674725"/>
    <w:rsid w:val="00674A2A"/>
    <w:rsid w:val="00675172"/>
    <w:rsid w:val="00675408"/>
    <w:rsid w:val="00676E50"/>
    <w:rsid w:val="0067706E"/>
    <w:rsid w:val="00677AFF"/>
    <w:rsid w:val="006813BC"/>
    <w:rsid w:val="00681FA9"/>
    <w:rsid w:val="00682F61"/>
    <w:rsid w:val="006832B1"/>
    <w:rsid w:val="006835B3"/>
    <w:rsid w:val="00683A35"/>
    <w:rsid w:val="006844E1"/>
    <w:rsid w:val="00684FFA"/>
    <w:rsid w:val="00685139"/>
    <w:rsid w:val="0068549F"/>
    <w:rsid w:val="006859D9"/>
    <w:rsid w:val="006866C2"/>
    <w:rsid w:val="006869C9"/>
    <w:rsid w:val="0068757B"/>
    <w:rsid w:val="00691D7A"/>
    <w:rsid w:val="00692276"/>
    <w:rsid w:val="0069263F"/>
    <w:rsid w:val="006937B9"/>
    <w:rsid w:val="006941BF"/>
    <w:rsid w:val="00695DC4"/>
    <w:rsid w:val="00696257"/>
    <w:rsid w:val="00696574"/>
    <w:rsid w:val="00696DF1"/>
    <w:rsid w:val="006971FE"/>
    <w:rsid w:val="0069738D"/>
    <w:rsid w:val="00697959"/>
    <w:rsid w:val="00697E87"/>
    <w:rsid w:val="00697F04"/>
    <w:rsid w:val="006A0303"/>
    <w:rsid w:val="006A1B0A"/>
    <w:rsid w:val="006A37CA"/>
    <w:rsid w:val="006A4344"/>
    <w:rsid w:val="006A5342"/>
    <w:rsid w:val="006A607E"/>
    <w:rsid w:val="006A655D"/>
    <w:rsid w:val="006A6B62"/>
    <w:rsid w:val="006A6C4A"/>
    <w:rsid w:val="006B0628"/>
    <w:rsid w:val="006B0DE2"/>
    <w:rsid w:val="006B0FC3"/>
    <w:rsid w:val="006B1462"/>
    <w:rsid w:val="006B1928"/>
    <w:rsid w:val="006B1A84"/>
    <w:rsid w:val="006B27A6"/>
    <w:rsid w:val="006B33E9"/>
    <w:rsid w:val="006B4043"/>
    <w:rsid w:val="006B49B5"/>
    <w:rsid w:val="006B4DEE"/>
    <w:rsid w:val="006B4F80"/>
    <w:rsid w:val="006B568B"/>
    <w:rsid w:val="006B5F48"/>
    <w:rsid w:val="006B5FA5"/>
    <w:rsid w:val="006B6B5A"/>
    <w:rsid w:val="006B70C4"/>
    <w:rsid w:val="006C06FB"/>
    <w:rsid w:val="006C12F0"/>
    <w:rsid w:val="006C1A99"/>
    <w:rsid w:val="006C1CD8"/>
    <w:rsid w:val="006C2A4B"/>
    <w:rsid w:val="006C2ACD"/>
    <w:rsid w:val="006C2EA0"/>
    <w:rsid w:val="006C3092"/>
    <w:rsid w:val="006C4398"/>
    <w:rsid w:val="006C461A"/>
    <w:rsid w:val="006C4A70"/>
    <w:rsid w:val="006C4BB5"/>
    <w:rsid w:val="006C4E53"/>
    <w:rsid w:val="006C5BAE"/>
    <w:rsid w:val="006C6A0C"/>
    <w:rsid w:val="006C6A1F"/>
    <w:rsid w:val="006C771C"/>
    <w:rsid w:val="006C7BAD"/>
    <w:rsid w:val="006C7C32"/>
    <w:rsid w:val="006D09E3"/>
    <w:rsid w:val="006D108C"/>
    <w:rsid w:val="006D1186"/>
    <w:rsid w:val="006D1885"/>
    <w:rsid w:val="006D2562"/>
    <w:rsid w:val="006D2604"/>
    <w:rsid w:val="006D2CBD"/>
    <w:rsid w:val="006D3D3E"/>
    <w:rsid w:val="006D3F35"/>
    <w:rsid w:val="006D4559"/>
    <w:rsid w:val="006D4DFE"/>
    <w:rsid w:val="006D4EA8"/>
    <w:rsid w:val="006D5153"/>
    <w:rsid w:val="006D5C1A"/>
    <w:rsid w:val="006D5EDE"/>
    <w:rsid w:val="006D61AC"/>
    <w:rsid w:val="006D61D3"/>
    <w:rsid w:val="006D73F5"/>
    <w:rsid w:val="006E05F9"/>
    <w:rsid w:val="006E0DD6"/>
    <w:rsid w:val="006E1631"/>
    <w:rsid w:val="006E1C7C"/>
    <w:rsid w:val="006E20B5"/>
    <w:rsid w:val="006E42C0"/>
    <w:rsid w:val="006E4C0C"/>
    <w:rsid w:val="006E4EF2"/>
    <w:rsid w:val="006E4F61"/>
    <w:rsid w:val="006E5897"/>
    <w:rsid w:val="006E58FC"/>
    <w:rsid w:val="006E63D4"/>
    <w:rsid w:val="006E685B"/>
    <w:rsid w:val="006E6D29"/>
    <w:rsid w:val="006E717B"/>
    <w:rsid w:val="006E75E1"/>
    <w:rsid w:val="006E7AF0"/>
    <w:rsid w:val="006E7BC1"/>
    <w:rsid w:val="006F0195"/>
    <w:rsid w:val="006F040B"/>
    <w:rsid w:val="006F04B4"/>
    <w:rsid w:val="006F0743"/>
    <w:rsid w:val="006F0E74"/>
    <w:rsid w:val="006F1449"/>
    <w:rsid w:val="006F152B"/>
    <w:rsid w:val="006F180C"/>
    <w:rsid w:val="006F1BE9"/>
    <w:rsid w:val="006F2A85"/>
    <w:rsid w:val="006F300B"/>
    <w:rsid w:val="006F4415"/>
    <w:rsid w:val="006F4DF5"/>
    <w:rsid w:val="006F4EDC"/>
    <w:rsid w:val="006F5200"/>
    <w:rsid w:val="006F52E9"/>
    <w:rsid w:val="006F725C"/>
    <w:rsid w:val="006F7BDC"/>
    <w:rsid w:val="00700805"/>
    <w:rsid w:val="007008E3"/>
    <w:rsid w:val="00701E94"/>
    <w:rsid w:val="007020CE"/>
    <w:rsid w:val="007030D9"/>
    <w:rsid w:val="0070354B"/>
    <w:rsid w:val="007035C9"/>
    <w:rsid w:val="00703883"/>
    <w:rsid w:val="00703B76"/>
    <w:rsid w:val="00703BD0"/>
    <w:rsid w:val="00703F7D"/>
    <w:rsid w:val="00704298"/>
    <w:rsid w:val="007044D5"/>
    <w:rsid w:val="00704D50"/>
    <w:rsid w:val="00705B19"/>
    <w:rsid w:val="0070647B"/>
    <w:rsid w:val="007064FE"/>
    <w:rsid w:val="0070717A"/>
    <w:rsid w:val="0071049D"/>
    <w:rsid w:val="00710D9C"/>
    <w:rsid w:val="0071106E"/>
    <w:rsid w:val="0071123C"/>
    <w:rsid w:val="00711A16"/>
    <w:rsid w:val="00713534"/>
    <w:rsid w:val="00713A8F"/>
    <w:rsid w:val="0071448B"/>
    <w:rsid w:val="007144E9"/>
    <w:rsid w:val="00714C6C"/>
    <w:rsid w:val="00715DA3"/>
    <w:rsid w:val="00715ECE"/>
    <w:rsid w:val="0071649C"/>
    <w:rsid w:val="0071681A"/>
    <w:rsid w:val="0071711F"/>
    <w:rsid w:val="0071727D"/>
    <w:rsid w:val="00717CB7"/>
    <w:rsid w:val="00717E7E"/>
    <w:rsid w:val="00720167"/>
    <w:rsid w:val="007204C9"/>
    <w:rsid w:val="00720D7E"/>
    <w:rsid w:val="007227CD"/>
    <w:rsid w:val="0072331A"/>
    <w:rsid w:val="00723904"/>
    <w:rsid w:val="00723D4C"/>
    <w:rsid w:val="00724025"/>
    <w:rsid w:val="007240D2"/>
    <w:rsid w:val="0072415E"/>
    <w:rsid w:val="0072422A"/>
    <w:rsid w:val="0072433D"/>
    <w:rsid w:val="00724412"/>
    <w:rsid w:val="00725B77"/>
    <w:rsid w:val="00725EB3"/>
    <w:rsid w:val="0072731F"/>
    <w:rsid w:val="007310D6"/>
    <w:rsid w:val="0073261B"/>
    <w:rsid w:val="007329B8"/>
    <w:rsid w:val="00732B95"/>
    <w:rsid w:val="00733779"/>
    <w:rsid w:val="0073386E"/>
    <w:rsid w:val="00733DE3"/>
    <w:rsid w:val="00733F51"/>
    <w:rsid w:val="00734184"/>
    <w:rsid w:val="007347E4"/>
    <w:rsid w:val="007349C3"/>
    <w:rsid w:val="00734E3C"/>
    <w:rsid w:val="007353CF"/>
    <w:rsid w:val="00735C82"/>
    <w:rsid w:val="00735CAE"/>
    <w:rsid w:val="00735FBD"/>
    <w:rsid w:val="007360E1"/>
    <w:rsid w:val="00736233"/>
    <w:rsid w:val="00736242"/>
    <w:rsid w:val="007364C5"/>
    <w:rsid w:val="00736FE8"/>
    <w:rsid w:val="00740280"/>
    <w:rsid w:val="00741336"/>
    <w:rsid w:val="0074200F"/>
    <w:rsid w:val="00742B86"/>
    <w:rsid w:val="00742BA7"/>
    <w:rsid w:val="007433D7"/>
    <w:rsid w:val="00743727"/>
    <w:rsid w:val="00743F9A"/>
    <w:rsid w:val="007447F1"/>
    <w:rsid w:val="00745550"/>
    <w:rsid w:val="00745C4E"/>
    <w:rsid w:val="00745C6E"/>
    <w:rsid w:val="00746B2B"/>
    <w:rsid w:val="007470C7"/>
    <w:rsid w:val="007472E1"/>
    <w:rsid w:val="00747901"/>
    <w:rsid w:val="00747EBE"/>
    <w:rsid w:val="00750351"/>
    <w:rsid w:val="0075043A"/>
    <w:rsid w:val="00750781"/>
    <w:rsid w:val="00750A70"/>
    <w:rsid w:val="00750AD0"/>
    <w:rsid w:val="00750CD9"/>
    <w:rsid w:val="00751A11"/>
    <w:rsid w:val="00752519"/>
    <w:rsid w:val="00753918"/>
    <w:rsid w:val="007548EC"/>
    <w:rsid w:val="00754AF6"/>
    <w:rsid w:val="00754FD5"/>
    <w:rsid w:val="00755188"/>
    <w:rsid w:val="007555C4"/>
    <w:rsid w:val="00756F7B"/>
    <w:rsid w:val="00757E67"/>
    <w:rsid w:val="00760A0C"/>
    <w:rsid w:val="00760FFA"/>
    <w:rsid w:val="00761597"/>
    <w:rsid w:val="00763068"/>
    <w:rsid w:val="007637C6"/>
    <w:rsid w:val="007641CD"/>
    <w:rsid w:val="007643B8"/>
    <w:rsid w:val="00764F33"/>
    <w:rsid w:val="00766D91"/>
    <w:rsid w:val="00767199"/>
    <w:rsid w:val="00767654"/>
    <w:rsid w:val="0076774C"/>
    <w:rsid w:val="007707F8"/>
    <w:rsid w:val="007735FC"/>
    <w:rsid w:val="00773BC3"/>
    <w:rsid w:val="00773CB6"/>
    <w:rsid w:val="00774595"/>
    <w:rsid w:val="00774609"/>
    <w:rsid w:val="00774657"/>
    <w:rsid w:val="00775107"/>
    <w:rsid w:val="00775384"/>
    <w:rsid w:val="00775B83"/>
    <w:rsid w:val="00776034"/>
    <w:rsid w:val="007760DB"/>
    <w:rsid w:val="00776997"/>
    <w:rsid w:val="00776BB4"/>
    <w:rsid w:val="00776C63"/>
    <w:rsid w:val="00777071"/>
    <w:rsid w:val="00777C53"/>
    <w:rsid w:val="007801AD"/>
    <w:rsid w:val="007806EE"/>
    <w:rsid w:val="00780AFD"/>
    <w:rsid w:val="007810A1"/>
    <w:rsid w:val="00781BD5"/>
    <w:rsid w:val="007820A5"/>
    <w:rsid w:val="00782311"/>
    <w:rsid w:val="00783BFE"/>
    <w:rsid w:val="00783EC1"/>
    <w:rsid w:val="00783EE5"/>
    <w:rsid w:val="00784B94"/>
    <w:rsid w:val="007855D6"/>
    <w:rsid w:val="00785EA9"/>
    <w:rsid w:val="00785FBD"/>
    <w:rsid w:val="0078624D"/>
    <w:rsid w:val="0078666C"/>
    <w:rsid w:val="00786974"/>
    <w:rsid w:val="00787848"/>
    <w:rsid w:val="00787D29"/>
    <w:rsid w:val="00790074"/>
    <w:rsid w:val="00794869"/>
    <w:rsid w:val="00795659"/>
    <w:rsid w:val="007956D9"/>
    <w:rsid w:val="007956E4"/>
    <w:rsid w:val="00796015"/>
    <w:rsid w:val="007968B4"/>
    <w:rsid w:val="007973D3"/>
    <w:rsid w:val="00797B4B"/>
    <w:rsid w:val="007A04EF"/>
    <w:rsid w:val="007A0BA5"/>
    <w:rsid w:val="007A1C65"/>
    <w:rsid w:val="007A1F9E"/>
    <w:rsid w:val="007A1FE8"/>
    <w:rsid w:val="007A2255"/>
    <w:rsid w:val="007A32A5"/>
    <w:rsid w:val="007A35D2"/>
    <w:rsid w:val="007A3DCB"/>
    <w:rsid w:val="007A412C"/>
    <w:rsid w:val="007A4144"/>
    <w:rsid w:val="007A4613"/>
    <w:rsid w:val="007A5070"/>
    <w:rsid w:val="007A5BAB"/>
    <w:rsid w:val="007A5F07"/>
    <w:rsid w:val="007B064A"/>
    <w:rsid w:val="007B259D"/>
    <w:rsid w:val="007B3876"/>
    <w:rsid w:val="007B3D1F"/>
    <w:rsid w:val="007B4191"/>
    <w:rsid w:val="007B46C1"/>
    <w:rsid w:val="007B484E"/>
    <w:rsid w:val="007B546B"/>
    <w:rsid w:val="007B5518"/>
    <w:rsid w:val="007B59C8"/>
    <w:rsid w:val="007B6097"/>
    <w:rsid w:val="007B6333"/>
    <w:rsid w:val="007B6967"/>
    <w:rsid w:val="007B6BE1"/>
    <w:rsid w:val="007B78E7"/>
    <w:rsid w:val="007B795C"/>
    <w:rsid w:val="007B7D1B"/>
    <w:rsid w:val="007C12CD"/>
    <w:rsid w:val="007C147B"/>
    <w:rsid w:val="007C1ABE"/>
    <w:rsid w:val="007C1C07"/>
    <w:rsid w:val="007C258A"/>
    <w:rsid w:val="007C283A"/>
    <w:rsid w:val="007C2B6A"/>
    <w:rsid w:val="007C3A89"/>
    <w:rsid w:val="007C3AE9"/>
    <w:rsid w:val="007C4C01"/>
    <w:rsid w:val="007C4DD1"/>
    <w:rsid w:val="007C4E5B"/>
    <w:rsid w:val="007C565C"/>
    <w:rsid w:val="007C5C84"/>
    <w:rsid w:val="007C5DEE"/>
    <w:rsid w:val="007C7865"/>
    <w:rsid w:val="007D051F"/>
    <w:rsid w:val="007D12E3"/>
    <w:rsid w:val="007D16B1"/>
    <w:rsid w:val="007D19D6"/>
    <w:rsid w:val="007D35A4"/>
    <w:rsid w:val="007D42FA"/>
    <w:rsid w:val="007D4882"/>
    <w:rsid w:val="007D4B27"/>
    <w:rsid w:val="007D53C9"/>
    <w:rsid w:val="007D5A47"/>
    <w:rsid w:val="007D6494"/>
    <w:rsid w:val="007D74CF"/>
    <w:rsid w:val="007D7B17"/>
    <w:rsid w:val="007D7D42"/>
    <w:rsid w:val="007D7F8F"/>
    <w:rsid w:val="007E0C31"/>
    <w:rsid w:val="007E0CD5"/>
    <w:rsid w:val="007E1935"/>
    <w:rsid w:val="007E2296"/>
    <w:rsid w:val="007E415D"/>
    <w:rsid w:val="007E47A8"/>
    <w:rsid w:val="007E4CB2"/>
    <w:rsid w:val="007E6275"/>
    <w:rsid w:val="007E6C79"/>
    <w:rsid w:val="007E6F34"/>
    <w:rsid w:val="007E74CB"/>
    <w:rsid w:val="007F0510"/>
    <w:rsid w:val="007F1481"/>
    <w:rsid w:val="007F215F"/>
    <w:rsid w:val="007F2250"/>
    <w:rsid w:val="007F386D"/>
    <w:rsid w:val="007F39A4"/>
    <w:rsid w:val="007F40C3"/>
    <w:rsid w:val="007F45C6"/>
    <w:rsid w:val="007F515E"/>
    <w:rsid w:val="007F58B4"/>
    <w:rsid w:val="007F5A76"/>
    <w:rsid w:val="007F6C56"/>
    <w:rsid w:val="007F7658"/>
    <w:rsid w:val="00800019"/>
    <w:rsid w:val="008006BB"/>
    <w:rsid w:val="008013A1"/>
    <w:rsid w:val="008013E5"/>
    <w:rsid w:val="008014B8"/>
    <w:rsid w:val="008018DF"/>
    <w:rsid w:val="00801E4B"/>
    <w:rsid w:val="00802383"/>
    <w:rsid w:val="00802BF2"/>
    <w:rsid w:val="00802CCB"/>
    <w:rsid w:val="008035BE"/>
    <w:rsid w:val="00803A18"/>
    <w:rsid w:val="00803D36"/>
    <w:rsid w:val="00804625"/>
    <w:rsid w:val="00804811"/>
    <w:rsid w:val="00804B1C"/>
    <w:rsid w:val="0080529C"/>
    <w:rsid w:val="00805542"/>
    <w:rsid w:val="00805A31"/>
    <w:rsid w:val="00805E78"/>
    <w:rsid w:val="00810E97"/>
    <w:rsid w:val="00811C80"/>
    <w:rsid w:val="0081288D"/>
    <w:rsid w:val="008130F2"/>
    <w:rsid w:val="008131FA"/>
    <w:rsid w:val="008136EC"/>
    <w:rsid w:val="00815069"/>
    <w:rsid w:val="00815AC5"/>
    <w:rsid w:val="00815E03"/>
    <w:rsid w:val="008161E4"/>
    <w:rsid w:val="00816B33"/>
    <w:rsid w:val="00816CDA"/>
    <w:rsid w:val="0081708C"/>
    <w:rsid w:val="00817DAB"/>
    <w:rsid w:val="00820421"/>
    <w:rsid w:val="00821191"/>
    <w:rsid w:val="0082246E"/>
    <w:rsid w:val="008228CA"/>
    <w:rsid w:val="008235E2"/>
    <w:rsid w:val="00823B1B"/>
    <w:rsid w:val="00823C56"/>
    <w:rsid w:val="00823C70"/>
    <w:rsid w:val="0082401F"/>
    <w:rsid w:val="008243F8"/>
    <w:rsid w:val="00824672"/>
    <w:rsid w:val="00824C1A"/>
    <w:rsid w:val="00824DC2"/>
    <w:rsid w:val="008258B3"/>
    <w:rsid w:val="008267D6"/>
    <w:rsid w:val="00826CC1"/>
    <w:rsid w:val="00827A25"/>
    <w:rsid w:val="00827C9F"/>
    <w:rsid w:val="0083183A"/>
    <w:rsid w:val="00831C3B"/>
    <w:rsid w:val="008328D1"/>
    <w:rsid w:val="00832A0B"/>
    <w:rsid w:val="00832AAE"/>
    <w:rsid w:val="00832B64"/>
    <w:rsid w:val="00832C84"/>
    <w:rsid w:val="00833785"/>
    <w:rsid w:val="008337B1"/>
    <w:rsid w:val="00833EC0"/>
    <w:rsid w:val="00834773"/>
    <w:rsid w:val="00834B9B"/>
    <w:rsid w:val="00835AD2"/>
    <w:rsid w:val="00835E75"/>
    <w:rsid w:val="008360B4"/>
    <w:rsid w:val="0083610F"/>
    <w:rsid w:val="008364B9"/>
    <w:rsid w:val="00836C98"/>
    <w:rsid w:val="00836CCD"/>
    <w:rsid w:val="00837117"/>
    <w:rsid w:val="00837F82"/>
    <w:rsid w:val="008400DB"/>
    <w:rsid w:val="0084048B"/>
    <w:rsid w:val="0084131F"/>
    <w:rsid w:val="00842768"/>
    <w:rsid w:val="0084281B"/>
    <w:rsid w:val="008431D8"/>
    <w:rsid w:val="00843481"/>
    <w:rsid w:val="00843585"/>
    <w:rsid w:val="00843767"/>
    <w:rsid w:val="00843B8F"/>
    <w:rsid w:val="00843CCD"/>
    <w:rsid w:val="00845423"/>
    <w:rsid w:val="00845791"/>
    <w:rsid w:val="008458E5"/>
    <w:rsid w:val="00845A54"/>
    <w:rsid w:val="008462C4"/>
    <w:rsid w:val="00846365"/>
    <w:rsid w:val="008466E9"/>
    <w:rsid w:val="008468FE"/>
    <w:rsid w:val="00846EF0"/>
    <w:rsid w:val="008473D0"/>
    <w:rsid w:val="00847481"/>
    <w:rsid w:val="00847601"/>
    <w:rsid w:val="008501DC"/>
    <w:rsid w:val="0085078B"/>
    <w:rsid w:val="008507D2"/>
    <w:rsid w:val="00850C89"/>
    <w:rsid w:val="00850DD7"/>
    <w:rsid w:val="00851059"/>
    <w:rsid w:val="0085173E"/>
    <w:rsid w:val="00852410"/>
    <w:rsid w:val="0085257D"/>
    <w:rsid w:val="00853444"/>
    <w:rsid w:val="00853DBB"/>
    <w:rsid w:val="00854E7D"/>
    <w:rsid w:val="0085575B"/>
    <w:rsid w:val="00855AB3"/>
    <w:rsid w:val="00855CD5"/>
    <w:rsid w:val="0085628E"/>
    <w:rsid w:val="0085667B"/>
    <w:rsid w:val="008566D8"/>
    <w:rsid w:val="00856CA4"/>
    <w:rsid w:val="00856F73"/>
    <w:rsid w:val="008571D6"/>
    <w:rsid w:val="008572A7"/>
    <w:rsid w:val="00857479"/>
    <w:rsid w:val="0085778F"/>
    <w:rsid w:val="00860207"/>
    <w:rsid w:val="008603DA"/>
    <w:rsid w:val="00860A7D"/>
    <w:rsid w:val="00860C10"/>
    <w:rsid w:val="008627D5"/>
    <w:rsid w:val="00862AF2"/>
    <w:rsid w:val="00862ED1"/>
    <w:rsid w:val="00864087"/>
    <w:rsid w:val="0086442E"/>
    <w:rsid w:val="008651B2"/>
    <w:rsid w:val="008660D4"/>
    <w:rsid w:val="00866880"/>
    <w:rsid w:val="008674B7"/>
    <w:rsid w:val="0086791A"/>
    <w:rsid w:val="008701C9"/>
    <w:rsid w:val="00870864"/>
    <w:rsid w:val="008708D8"/>
    <w:rsid w:val="00870D11"/>
    <w:rsid w:val="008711BB"/>
    <w:rsid w:val="0087250E"/>
    <w:rsid w:val="00873164"/>
    <w:rsid w:val="008732A3"/>
    <w:rsid w:val="00874DE0"/>
    <w:rsid w:val="00876357"/>
    <w:rsid w:val="00877DFA"/>
    <w:rsid w:val="00880086"/>
    <w:rsid w:val="0088079C"/>
    <w:rsid w:val="0088167B"/>
    <w:rsid w:val="00881A2C"/>
    <w:rsid w:val="008823FC"/>
    <w:rsid w:val="008824D8"/>
    <w:rsid w:val="00883250"/>
    <w:rsid w:val="00883E73"/>
    <w:rsid w:val="00884579"/>
    <w:rsid w:val="008856D5"/>
    <w:rsid w:val="0088698C"/>
    <w:rsid w:val="00886BE4"/>
    <w:rsid w:val="00886DFF"/>
    <w:rsid w:val="00887185"/>
    <w:rsid w:val="00887CBA"/>
    <w:rsid w:val="00887CD2"/>
    <w:rsid w:val="0089104B"/>
    <w:rsid w:val="008921A6"/>
    <w:rsid w:val="0089270E"/>
    <w:rsid w:val="0089283B"/>
    <w:rsid w:val="00893B1B"/>
    <w:rsid w:val="008946A1"/>
    <w:rsid w:val="008952DE"/>
    <w:rsid w:val="008953AF"/>
    <w:rsid w:val="008958CA"/>
    <w:rsid w:val="00895E9B"/>
    <w:rsid w:val="0089613F"/>
    <w:rsid w:val="00896216"/>
    <w:rsid w:val="00896675"/>
    <w:rsid w:val="008969A6"/>
    <w:rsid w:val="00897309"/>
    <w:rsid w:val="00897B53"/>
    <w:rsid w:val="008A0017"/>
    <w:rsid w:val="008A0099"/>
    <w:rsid w:val="008A0787"/>
    <w:rsid w:val="008A0CDD"/>
    <w:rsid w:val="008A11E4"/>
    <w:rsid w:val="008A13BD"/>
    <w:rsid w:val="008A223C"/>
    <w:rsid w:val="008A2BE8"/>
    <w:rsid w:val="008A313E"/>
    <w:rsid w:val="008A3330"/>
    <w:rsid w:val="008A3479"/>
    <w:rsid w:val="008A3959"/>
    <w:rsid w:val="008A3960"/>
    <w:rsid w:val="008A3EDD"/>
    <w:rsid w:val="008A3F9E"/>
    <w:rsid w:val="008A513C"/>
    <w:rsid w:val="008A71C9"/>
    <w:rsid w:val="008A7585"/>
    <w:rsid w:val="008A77B7"/>
    <w:rsid w:val="008A7814"/>
    <w:rsid w:val="008B1788"/>
    <w:rsid w:val="008B1C35"/>
    <w:rsid w:val="008B1EF9"/>
    <w:rsid w:val="008B3339"/>
    <w:rsid w:val="008B3AF0"/>
    <w:rsid w:val="008B4009"/>
    <w:rsid w:val="008B45F7"/>
    <w:rsid w:val="008B512E"/>
    <w:rsid w:val="008B5848"/>
    <w:rsid w:val="008B60D4"/>
    <w:rsid w:val="008B62CA"/>
    <w:rsid w:val="008B62D8"/>
    <w:rsid w:val="008B68A5"/>
    <w:rsid w:val="008B68F5"/>
    <w:rsid w:val="008B6E4C"/>
    <w:rsid w:val="008B7713"/>
    <w:rsid w:val="008B7802"/>
    <w:rsid w:val="008B7C3E"/>
    <w:rsid w:val="008C051D"/>
    <w:rsid w:val="008C05A1"/>
    <w:rsid w:val="008C0F3E"/>
    <w:rsid w:val="008C134B"/>
    <w:rsid w:val="008C2596"/>
    <w:rsid w:val="008C26D2"/>
    <w:rsid w:val="008C3091"/>
    <w:rsid w:val="008C3866"/>
    <w:rsid w:val="008C3D97"/>
    <w:rsid w:val="008C3EBE"/>
    <w:rsid w:val="008C4193"/>
    <w:rsid w:val="008C43EA"/>
    <w:rsid w:val="008C49C3"/>
    <w:rsid w:val="008C4E4F"/>
    <w:rsid w:val="008C4FB3"/>
    <w:rsid w:val="008C5756"/>
    <w:rsid w:val="008C581B"/>
    <w:rsid w:val="008C5969"/>
    <w:rsid w:val="008C6068"/>
    <w:rsid w:val="008C622D"/>
    <w:rsid w:val="008C7EC8"/>
    <w:rsid w:val="008D05D9"/>
    <w:rsid w:val="008D05E8"/>
    <w:rsid w:val="008D1092"/>
    <w:rsid w:val="008D13D5"/>
    <w:rsid w:val="008D1663"/>
    <w:rsid w:val="008D1EB3"/>
    <w:rsid w:val="008D3B0C"/>
    <w:rsid w:val="008D43B6"/>
    <w:rsid w:val="008D44B9"/>
    <w:rsid w:val="008D5118"/>
    <w:rsid w:val="008D5196"/>
    <w:rsid w:val="008D58A4"/>
    <w:rsid w:val="008D6C4D"/>
    <w:rsid w:val="008D7D5B"/>
    <w:rsid w:val="008E0052"/>
    <w:rsid w:val="008E1FE4"/>
    <w:rsid w:val="008E238B"/>
    <w:rsid w:val="008E2A3E"/>
    <w:rsid w:val="008E30E2"/>
    <w:rsid w:val="008E3591"/>
    <w:rsid w:val="008E3B17"/>
    <w:rsid w:val="008E46B5"/>
    <w:rsid w:val="008E494F"/>
    <w:rsid w:val="008E4C62"/>
    <w:rsid w:val="008E57CF"/>
    <w:rsid w:val="008E5EE0"/>
    <w:rsid w:val="008E6547"/>
    <w:rsid w:val="008E6556"/>
    <w:rsid w:val="008E6D6E"/>
    <w:rsid w:val="008E72F6"/>
    <w:rsid w:val="008E7D79"/>
    <w:rsid w:val="008E7EF5"/>
    <w:rsid w:val="008F16BA"/>
    <w:rsid w:val="008F1F9F"/>
    <w:rsid w:val="008F21B6"/>
    <w:rsid w:val="008F2516"/>
    <w:rsid w:val="008F27D5"/>
    <w:rsid w:val="008F2C64"/>
    <w:rsid w:val="008F3929"/>
    <w:rsid w:val="008F50E8"/>
    <w:rsid w:val="008F51ED"/>
    <w:rsid w:val="008F5AB4"/>
    <w:rsid w:val="008F5C64"/>
    <w:rsid w:val="008F5E6C"/>
    <w:rsid w:val="008F61F0"/>
    <w:rsid w:val="008F64C6"/>
    <w:rsid w:val="008F6789"/>
    <w:rsid w:val="008F794C"/>
    <w:rsid w:val="009003B9"/>
    <w:rsid w:val="009007F3"/>
    <w:rsid w:val="00900916"/>
    <w:rsid w:val="00901697"/>
    <w:rsid w:val="00901B58"/>
    <w:rsid w:val="00902395"/>
    <w:rsid w:val="00902E4A"/>
    <w:rsid w:val="00902E92"/>
    <w:rsid w:val="00903515"/>
    <w:rsid w:val="00903B46"/>
    <w:rsid w:val="00903D6D"/>
    <w:rsid w:val="0090400A"/>
    <w:rsid w:val="00904155"/>
    <w:rsid w:val="00904C4C"/>
    <w:rsid w:val="009057E7"/>
    <w:rsid w:val="00906262"/>
    <w:rsid w:val="00906C93"/>
    <w:rsid w:val="00907494"/>
    <w:rsid w:val="00907C4D"/>
    <w:rsid w:val="00910AE0"/>
    <w:rsid w:val="00910BAB"/>
    <w:rsid w:val="00910DEC"/>
    <w:rsid w:val="00911C1A"/>
    <w:rsid w:val="00912556"/>
    <w:rsid w:val="00912719"/>
    <w:rsid w:val="0091445A"/>
    <w:rsid w:val="00914A3E"/>
    <w:rsid w:val="00915D00"/>
    <w:rsid w:val="00915E30"/>
    <w:rsid w:val="0091621D"/>
    <w:rsid w:val="00916A3E"/>
    <w:rsid w:val="009208C0"/>
    <w:rsid w:val="00920BAB"/>
    <w:rsid w:val="00921B9F"/>
    <w:rsid w:val="00922297"/>
    <w:rsid w:val="009222F9"/>
    <w:rsid w:val="00924C92"/>
    <w:rsid w:val="00924CA7"/>
    <w:rsid w:val="0092516B"/>
    <w:rsid w:val="00926BD2"/>
    <w:rsid w:val="009276D1"/>
    <w:rsid w:val="00927FDA"/>
    <w:rsid w:val="009301DB"/>
    <w:rsid w:val="009312EC"/>
    <w:rsid w:val="009319A7"/>
    <w:rsid w:val="00931B00"/>
    <w:rsid w:val="00935196"/>
    <w:rsid w:val="00935BD7"/>
    <w:rsid w:val="00937523"/>
    <w:rsid w:val="009379E6"/>
    <w:rsid w:val="00937AA5"/>
    <w:rsid w:val="00937CC2"/>
    <w:rsid w:val="00937EEB"/>
    <w:rsid w:val="0094047E"/>
    <w:rsid w:val="009404D6"/>
    <w:rsid w:val="00940853"/>
    <w:rsid w:val="0094152B"/>
    <w:rsid w:val="0094165C"/>
    <w:rsid w:val="009418F7"/>
    <w:rsid w:val="00941AA8"/>
    <w:rsid w:val="00941CB8"/>
    <w:rsid w:val="00941DA5"/>
    <w:rsid w:val="00942232"/>
    <w:rsid w:val="00942434"/>
    <w:rsid w:val="00942F21"/>
    <w:rsid w:val="0094349C"/>
    <w:rsid w:val="00943A4C"/>
    <w:rsid w:val="00943AA3"/>
    <w:rsid w:val="00944C9D"/>
    <w:rsid w:val="009457C1"/>
    <w:rsid w:val="00945E76"/>
    <w:rsid w:val="00946518"/>
    <w:rsid w:val="009475FF"/>
    <w:rsid w:val="009500F4"/>
    <w:rsid w:val="00950264"/>
    <w:rsid w:val="00952004"/>
    <w:rsid w:val="009520BF"/>
    <w:rsid w:val="0095396C"/>
    <w:rsid w:val="00954744"/>
    <w:rsid w:val="00956276"/>
    <w:rsid w:val="009574B0"/>
    <w:rsid w:val="00957E79"/>
    <w:rsid w:val="00960852"/>
    <w:rsid w:val="009618F2"/>
    <w:rsid w:val="009618F4"/>
    <w:rsid w:val="00961976"/>
    <w:rsid w:val="0096215D"/>
    <w:rsid w:val="009622AF"/>
    <w:rsid w:val="009623E2"/>
    <w:rsid w:val="009624E4"/>
    <w:rsid w:val="00964103"/>
    <w:rsid w:val="009646A3"/>
    <w:rsid w:val="00964767"/>
    <w:rsid w:val="00964CEE"/>
    <w:rsid w:val="00965121"/>
    <w:rsid w:val="0096650E"/>
    <w:rsid w:val="0096706C"/>
    <w:rsid w:val="00970604"/>
    <w:rsid w:val="0097062F"/>
    <w:rsid w:val="00970784"/>
    <w:rsid w:val="009708E5"/>
    <w:rsid w:val="00971221"/>
    <w:rsid w:val="009722B1"/>
    <w:rsid w:val="009722F9"/>
    <w:rsid w:val="009729AB"/>
    <w:rsid w:val="00973C9E"/>
    <w:rsid w:val="00973EF4"/>
    <w:rsid w:val="0097535B"/>
    <w:rsid w:val="00975678"/>
    <w:rsid w:val="0097572C"/>
    <w:rsid w:val="009766D2"/>
    <w:rsid w:val="00977311"/>
    <w:rsid w:val="00977AE9"/>
    <w:rsid w:val="00977ECB"/>
    <w:rsid w:val="00980568"/>
    <w:rsid w:val="00980663"/>
    <w:rsid w:val="00980C2F"/>
    <w:rsid w:val="00980D15"/>
    <w:rsid w:val="00980EFC"/>
    <w:rsid w:val="00981276"/>
    <w:rsid w:val="00981FFE"/>
    <w:rsid w:val="00982856"/>
    <w:rsid w:val="009829F4"/>
    <w:rsid w:val="009833F1"/>
    <w:rsid w:val="009834DC"/>
    <w:rsid w:val="009838AF"/>
    <w:rsid w:val="00983CFE"/>
    <w:rsid w:val="00984080"/>
    <w:rsid w:val="009844B7"/>
    <w:rsid w:val="00984999"/>
    <w:rsid w:val="009854EE"/>
    <w:rsid w:val="00985CF9"/>
    <w:rsid w:val="00987A90"/>
    <w:rsid w:val="00990627"/>
    <w:rsid w:val="00990632"/>
    <w:rsid w:val="00990D3F"/>
    <w:rsid w:val="00992570"/>
    <w:rsid w:val="00992741"/>
    <w:rsid w:val="00993A84"/>
    <w:rsid w:val="00993C5C"/>
    <w:rsid w:val="00994E6B"/>
    <w:rsid w:val="0099537A"/>
    <w:rsid w:val="0099539C"/>
    <w:rsid w:val="00995A02"/>
    <w:rsid w:val="00995C95"/>
    <w:rsid w:val="00996238"/>
    <w:rsid w:val="00996434"/>
    <w:rsid w:val="00996A1A"/>
    <w:rsid w:val="00996CA3"/>
    <w:rsid w:val="00996D12"/>
    <w:rsid w:val="00996F7A"/>
    <w:rsid w:val="009972E4"/>
    <w:rsid w:val="0099743A"/>
    <w:rsid w:val="00997B7F"/>
    <w:rsid w:val="009A07C5"/>
    <w:rsid w:val="009A0C21"/>
    <w:rsid w:val="009A216B"/>
    <w:rsid w:val="009A2A4C"/>
    <w:rsid w:val="009A2CAF"/>
    <w:rsid w:val="009A3109"/>
    <w:rsid w:val="009A3282"/>
    <w:rsid w:val="009A3897"/>
    <w:rsid w:val="009A3F6D"/>
    <w:rsid w:val="009A47EF"/>
    <w:rsid w:val="009A5387"/>
    <w:rsid w:val="009A64B5"/>
    <w:rsid w:val="009A66B4"/>
    <w:rsid w:val="009A7D01"/>
    <w:rsid w:val="009A7DEA"/>
    <w:rsid w:val="009B008E"/>
    <w:rsid w:val="009B1031"/>
    <w:rsid w:val="009B1217"/>
    <w:rsid w:val="009B14BD"/>
    <w:rsid w:val="009B2230"/>
    <w:rsid w:val="009B2A14"/>
    <w:rsid w:val="009B3405"/>
    <w:rsid w:val="009B4228"/>
    <w:rsid w:val="009B4BF8"/>
    <w:rsid w:val="009B4E2B"/>
    <w:rsid w:val="009B54D3"/>
    <w:rsid w:val="009B5DF1"/>
    <w:rsid w:val="009B61E3"/>
    <w:rsid w:val="009B6763"/>
    <w:rsid w:val="009B6A21"/>
    <w:rsid w:val="009B6A59"/>
    <w:rsid w:val="009B6EB6"/>
    <w:rsid w:val="009B6FD1"/>
    <w:rsid w:val="009B72A7"/>
    <w:rsid w:val="009B7EEE"/>
    <w:rsid w:val="009C0B64"/>
    <w:rsid w:val="009C0E35"/>
    <w:rsid w:val="009C0F5B"/>
    <w:rsid w:val="009C1817"/>
    <w:rsid w:val="009C2279"/>
    <w:rsid w:val="009C26E2"/>
    <w:rsid w:val="009C271E"/>
    <w:rsid w:val="009C30A4"/>
    <w:rsid w:val="009C4703"/>
    <w:rsid w:val="009C4983"/>
    <w:rsid w:val="009C54B4"/>
    <w:rsid w:val="009C5A01"/>
    <w:rsid w:val="009C6468"/>
    <w:rsid w:val="009C64CE"/>
    <w:rsid w:val="009C66B2"/>
    <w:rsid w:val="009C66CE"/>
    <w:rsid w:val="009C6FD1"/>
    <w:rsid w:val="009C7326"/>
    <w:rsid w:val="009C7EDE"/>
    <w:rsid w:val="009C7F2D"/>
    <w:rsid w:val="009D031A"/>
    <w:rsid w:val="009D0AC5"/>
    <w:rsid w:val="009D0B72"/>
    <w:rsid w:val="009D13E2"/>
    <w:rsid w:val="009D187D"/>
    <w:rsid w:val="009D1FB2"/>
    <w:rsid w:val="009D1FFA"/>
    <w:rsid w:val="009D2816"/>
    <w:rsid w:val="009D36FE"/>
    <w:rsid w:val="009D3E91"/>
    <w:rsid w:val="009D4645"/>
    <w:rsid w:val="009D59E6"/>
    <w:rsid w:val="009D613D"/>
    <w:rsid w:val="009D61A1"/>
    <w:rsid w:val="009D61F1"/>
    <w:rsid w:val="009D7DD0"/>
    <w:rsid w:val="009E01B2"/>
    <w:rsid w:val="009E03D7"/>
    <w:rsid w:val="009E0FF7"/>
    <w:rsid w:val="009E11F0"/>
    <w:rsid w:val="009E1A09"/>
    <w:rsid w:val="009E1B64"/>
    <w:rsid w:val="009E1F37"/>
    <w:rsid w:val="009E24A3"/>
    <w:rsid w:val="009E2668"/>
    <w:rsid w:val="009E3714"/>
    <w:rsid w:val="009E4BCD"/>
    <w:rsid w:val="009E5610"/>
    <w:rsid w:val="009E5D1D"/>
    <w:rsid w:val="009E6138"/>
    <w:rsid w:val="009E6777"/>
    <w:rsid w:val="009E67DA"/>
    <w:rsid w:val="009E7391"/>
    <w:rsid w:val="009E79D7"/>
    <w:rsid w:val="009F007D"/>
    <w:rsid w:val="009F0650"/>
    <w:rsid w:val="009F06AF"/>
    <w:rsid w:val="009F0874"/>
    <w:rsid w:val="009F09AD"/>
    <w:rsid w:val="009F1421"/>
    <w:rsid w:val="009F14A6"/>
    <w:rsid w:val="009F4136"/>
    <w:rsid w:val="009F47F8"/>
    <w:rsid w:val="009F4DA7"/>
    <w:rsid w:val="009F500C"/>
    <w:rsid w:val="009F5DCF"/>
    <w:rsid w:val="009F7040"/>
    <w:rsid w:val="00A01250"/>
    <w:rsid w:val="00A0195F"/>
    <w:rsid w:val="00A01A91"/>
    <w:rsid w:val="00A01E20"/>
    <w:rsid w:val="00A02999"/>
    <w:rsid w:val="00A03E6C"/>
    <w:rsid w:val="00A047AF"/>
    <w:rsid w:val="00A048B5"/>
    <w:rsid w:val="00A050EF"/>
    <w:rsid w:val="00A0519B"/>
    <w:rsid w:val="00A051EF"/>
    <w:rsid w:val="00A05CC2"/>
    <w:rsid w:val="00A06599"/>
    <w:rsid w:val="00A06613"/>
    <w:rsid w:val="00A06D0A"/>
    <w:rsid w:val="00A06DEE"/>
    <w:rsid w:val="00A07059"/>
    <w:rsid w:val="00A0735D"/>
    <w:rsid w:val="00A07DF6"/>
    <w:rsid w:val="00A101CD"/>
    <w:rsid w:val="00A1026F"/>
    <w:rsid w:val="00A10CB2"/>
    <w:rsid w:val="00A12771"/>
    <w:rsid w:val="00A12792"/>
    <w:rsid w:val="00A12C67"/>
    <w:rsid w:val="00A12CF3"/>
    <w:rsid w:val="00A1314C"/>
    <w:rsid w:val="00A13FC2"/>
    <w:rsid w:val="00A14BC6"/>
    <w:rsid w:val="00A154E0"/>
    <w:rsid w:val="00A15543"/>
    <w:rsid w:val="00A15C69"/>
    <w:rsid w:val="00A1619E"/>
    <w:rsid w:val="00A176E9"/>
    <w:rsid w:val="00A17BE0"/>
    <w:rsid w:val="00A20578"/>
    <w:rsid w:val="00A2100B"/>
    <w:rsid w:val="00A210A2"/>
    <w:rsid w:val="00A21B9E"/>
    <w:rsid w:val="00A21BE1"/>
    <w:rsid w:val="00A223FB"/>
    <w:rsid w:val="00A22D46"/>
    <w:rsid w:val="00A230D5"/>
    <w:rsid w:val="00A230E2"/>
    <w:rsid w:val="00A235CB"/>
    <w:rsid w:val="00A23736"/>
    <w:rsid w:val="00A243DD"/>
    <w:rsid w:val="00A253BD"/>
    <w:rsid w:val="00A25598"/>
    <w:rsid w:val="00A262C4"/>
    <w:rsid w:val="00A26A04"/>
    <w:rsid w:val="00A26D16"/>
    <w:rsid w:val="00A273D1"/>
    <w:rsid w:val="00A27AE5"/>
    <w:rsid w:val="00A30029"/>
    <w:rsid w:val="00A32087"/>
    <w:rsid w:val="00A322B9"/>
    <w:rsid w:val="00A3266A"/>
    <w:rsid w:val="00A344BD"/>
    <w:rsid w:val="00A352FF"/>
    <w:rsid w:val="00A3540C"/>
    <w:rsid w:val="00A359E0"/>
    <w:rsid w:val="00A36045"/>
    <w:rsid w:val="00A364F8"/>
    <w:rsid w:val="00A36531"/>
    <w:rsid w:val="00A366AA"/>
    <w:rsid w:val="00A3737F"/>
    <w:rsid w:val="00A37668"/>
    <w:rsid w:val="00A37C0E"/>
    <w:rsid w:val="00A40266"/>
    <w:rsid w:val="00A4031F"/>
    <w:rsid w:val="00A40891"/>
    <w:rsid w:val="00A41388"/>
    <w:rsid w:val="00A41743"/>
    <w:rsid w:val="00A42073"/>
    <w:rsid w:val="00A421C2"/>
    <w:rsid w:val="00A423C4"/>
    <w:rsid w:val="00A42A7B"/>
    <w:rsid w:val="00A433A8"/>
    <w:rsid w:val="00A43F31"/>
    <w:rsid w:val="00A450AF"/>
    <w:rsid w:val="00A4660D"/>
    <w:rsid w:val="00A47381"/>
    <w:rsid w:val="00A479CC"/>
    <w:rsid w:val="00A501CF"/>
    <w:rsid w:val="00A5039B"/>
    <w:rsid w:val="00A50C44"/>
    <w:rsid w:val="00A51B1C"/>
    <w:rsid w:val="00A528D2"/>
    <w:rsid w:val="00A5584F"/>
    <w:rsid w:val="00A560E9"/>
    <w:rsid w:val="00A560EF"/>
    <w:rsid w:val="00A56AE2"/>
    <w:rsid w:val="00A56F3A"/>
    <w:rsid w:val="00A57181"/>
    <w:rsid w:val="00A57436"/>
    <w:rsid w:val="00A60377"/>
    <w:rsid w:val="00A61139"/>
    <w:rsid w:val="00A61962"/>
    <w:rsid w:val="00A61E25"/>
    <w:rsid w:val="00A6212A"/>
    <w:rsid w:val="00A634B0"/>
    <w:rsid w:val="00A63AC8"/>
    <w:rsid w:val="00A64085"/>
    <w:rsid w:val="00A64AB1"/>
    <w:rsid w:val="00A65C41"/>
    <w:rsid w:val="00A673B8"/>
    <w:rsid w:val="00A70AB3"/>
    <w:rsid w:val="00A70B81"/>
    <w:rsid w:val="00A70F58"/>
    <w:rsid w:val="00A710ED"/>
    <w:rsid w:val="00A71619"/>
    <w:rsid w:val="00A71E06"/>
    <w:rsid w:val="00A71EA2"/>
    <w:rsid w:val="00A721E5"/>
    <w:rsid w:val="00A727DC"/>
    <w:rsid w:val="00A73266"/>
    <w:rsid w:val="00A734AB"/>
    <w:rsid w:val="00A735F4"/>
    <w:rsid w:val="00A739F3"/>
    <w:rsid w:val="00A74860"/>
    <w:rsid w:val="00A751F0"/>
    <w:rsid w:val="00A756FB"/>
    <w:rsid w:val="00A7574A"/>
    <w:rsid w:val="00A75C33"/>
    <w:rsid w:val="00A76720"/>
    <w:rsid w:val="00A76A00"/>
    <w:rsid w:val="00A76FE1"/>
    <w:rsid w:val="00A80DDF"/>
    <w:rsid w:val="00A80E14"/>
    <w:rsid w:val="00A81BB6"/>
    <w:rsid w:val="00A81C29"/>
    <w:rsid w:val="00A81F39"/>
    <w:rsid w:val="00A8290C"/>
    <w:rsid w:val="00A8306D"/>
    <w:rsid w:val="00A83BAA"/>
    <w:rsid w:val="00A83FFE"/>
    <w:rsid w:val="00A8433C"/>
    <w:rsid w:val="00A8629E"/>
    <w:rsid w:val="00A86422"/>
    <w:rsid w:val="00A864CE"/>
    <w:rsid w:val="00A8678A"/>
    <w:rsid w:val="00A86F1A"/>
    <w:rsid w:val="00A87190"/>
    <w:rsid w:val="00A874D2"/>
    <w:rsid w:val="00A9291E"/>
    <w:rsid w:val="00A92EC9"/>
    <w:rsid w:val="00A942F9"/>
    <w:rsid w:val="00A951AA"/>
    <w:rsid w:val="00A953C5"/>
    <w:rsid w:val="00A954DC"/>
    <w:rsid w:val="00A9558C"/>
    <w:rsid w:val="00A95CD5"/>
    <w:rsid w:val="00A96745"/>
    <w:rsid w:val="00A969CD"/>
    <w:rsid w:val="00A97C77"/>
    <w:rsid w:val="00AA00C7"/>
    <w:rsid w:val="00AA132B"/>
    <w:rsid w:val="00AA1E87"/>
    <w:rsid w:val="00AA2109"/>
    <w:rsid w:val="00AA24AB"/>
    <w:rsid w:val="00AA2C25"/>
    <w:rsid w:val="00AA2E11"/>
    <w:rsid w:val="00AA2F28"/>
    <w:rsid w:val="00AA3389"/>
    <w:rsid w:val="00AA35EB"/>
    <w:rsid w:val="00AA41BD"/>
    <w:rsid w:val="00AA4298"/>
    <w:rsid w:val="00AA6D04"/>
    <w:rsid w:val="00AA70F2"/>
    <w:rsid w:val="00AA7CD5"/>
    <w:rsid w:val="00AA7DC4"/>
    <w:rsid w:val="00AB192A"/>
    <w:rsid w:val="00AB198E"/>
    <w:rsid w:val="00AB1B94"/>
    <w:rsid w:val="00AB1D28"/>
    <w:rsid w:val="00AB1D3E"/>
    <w:rsid w:val="00AB1DC3"/>
    <w:rsid w:val="00AB2C86"/>
    <w:rsid w:val="00AB2D26"/>
    <w:rsid w:val="00AB2E28"/>
    <w:rsid w:val="00AB3CB7"/>
    <w:rsid w:val="00AB3DA1"/>
    <w:rsid w:val="00AB446B"/>
    <w:rsid w:val="00AB67D5"/>
    <w:rsid w:val="00AB6CD5"/>
    <w:rsid w:val="00AB753B"/>
    <w:rsid w:val="00AB7755"/>
    <w:rsid w:val="00AB7DA0"/>
    <w:rsid w:val="00AC056F"/>
    <w:rsid w:val="00AC06B8"/>
    <w:rsid w:val="00AC0B3A"/>
    <w:rsid w:val="00AC199B"/>
    <w:rsid w:val="00AC2087"/>
    <w:rsid w:val="00AC2F5B"/>
    <w:rsid w:val="00AC30D8"/>
    <w:rsid w:val="00AC31B9"/>
    <w:rsid w:val="00AC3722"/>
    <w:rsid w:val="00AC5873"/>
    <w:rsid w:val="00AC5DF1"/>
    <w:rsid w:val="00AC60C6"/>
    <w:rsid w:val="00AC65D2"/>
    <w:rsid w:val="00AC6828"/>
    <w:rsid w:val="00AC695F"/>
    <w:rsid w:val="00AC7520"/>
    <w:rsid w:val="00AD0D96"/>
    <w:rsid w:val="00AD19D7"/>
    <w:rsid w:val="00AD1A13"/>
    <w:rsid w:val="00AD1FB8"/>
    <w:rsid w:val="00AD237C"/>
    <w:rsid w:val="00AD3477"/>
    <w:rsid w:val="00AD3E2B"/>
    <w:rsid w:val="00AD4248"/>
    <w:rsid w:val="00AD4B1E"/>
    <w:rsid w:val="00AD4E39"/>
    <w:rsid w:val="00AD4EF1"/>
    <w:rsid w:val="00AD4F74"/>
    <w:rsid w:val="00AD5219"/>
    <w:rsid w:val="00AD5E1E"/>
    <w:rsid w:val="00AD63A8"/>
    <w:rsid w:val="00AD68A1"/>
    <w:rsid w:val="00AD6FA8"/>
    <w:rsid w:val="00AD71FE"/>
    <w:rsid w:val="00AE00D3"/>
    <w:rsid w:val="00AE0750"/>
    <w:rsid w:val="00AE0DED"/>
    <w:rsid w:val="00AE0FF3"/>
    <w:rsid w:val="00AE1230"/>
    <w:rsid w:val="00AE366A"/>
    <w:rsid w:val="00AE37C0"/>
    <w:rsid w:val="00AE37F9"/>
    <w:rsid w:val="00AE391A"/>
    <w:rsid w:val="00AE4D37"/>
    <w:rsid w:val="00AE4DFA"/>
    <w:rsid w:val="00AE50B1"/>
    <w:rsid w:val="00AE50BC"/>
    <w:rsid w:val="00AE5AB3"/>
    <w:rsid w:val="00AE5BCB"/>
    <w:rsid w:val="00AE6128"/>
    <w:rsid w:val="00AE6811"/>
    <w:rsid w:val="00AE7780"/>
    <w:rsid w:val="00AF0775"/>
    <w:rsid w:val="00AF0AE4"/>
    <w:rsid w:val="00AF1094"/>
    <w:rsid w:val="00AF1237"/>
    <w:rsid w:val="00AF12C8"/>
    <w:rsid w:val="00AF17F0"/>
    <w:rsid w:val="00AF1806"/>
    <w:rsid w:val="00AF1E58"/>
    <w:rsid w:val="00AF26DB"/>
    <w:rsid w:val="00AF3D65"/>
    <w:rsid w:val="00AF3F32"/>
    <w:rsid w:val="00AF407F"/>
    <w:rsid w:val="00AF45FA"/>
    <w:rsid w:val="00AF5A7F"/>
    <w:rsid w:val="00AF5F9C"/>
    <w:rsid w:val="00AF77E2"/>
    <w:rsid w:val="00AF7CED"/>
    <w:rsid w:val="00B003DA"/>
    <w:rsid w:val="00B00E96"/>
    <w:rsid w:val="00B014F4"/>
    <w:rsid w:val="00B01609"/>
    <w:rsid w:val="00B01754"/>
    <w:rsid w:val="00B01A33"/>
    <w:rsid w:val="00B02298"/>
    <w:rsid w:val="00B028A4"/>
    <w:rsid w:val="00B03322"/>
    <w:rsid w:val="00B03342"/>
    <w:rsid w:val="00B035EB"/>
    <w:rsid w:val="00B03936"/>
    <w:rsid w:val="00B05202"/>
    <w:rsid w:val="00B05653"/>
    <w:rsid w:val="00B06B75"/>
    <w:rsid w:val="00B1057D"/>
    <w:rsid w:val="00B106DC"/>
    <w:rsid w:val="00B10A69"/>
    <w:rsid w:val="00B113D0"/>
    <w:rsid w:val="00B12575"/>
    <w:rsid w:val="00B12AF3"/>
    <w:rsid w:val="00B12DA9"/>
    <w:rsid w:val="00B13346"/>
    <w:rsid w:val="00B13E0A"/>
    <w:rsid w:val="00B1452D"/>
    <w:rsid w:val="00B149D9"/>
    <w:rsid w:val="00B14DD3"/>
    <w:rsid w:val="00B15D2E"/>
    <w:rsid w:val="00B16099"/>
    <w:rsid w:val="00B162A6"/>
    <w:rsid w:val="00B16ABD"/>
    <w:rsid w:val="00B16DD2"/>
    <w:rsid w:val="00B16F6E"/>
    <w:rsid w:val="00B1786B"/>
    <w:rsid w:val="00B17FBF"/>
    <w:rsid w:val="00B17FD4"/>
    <w:rsid w:val="00B205C4"/>
    <w:rsid w:val="00B20C1F"/>
    <w:rsid w:val="00B21AD2"/>
    <w:rsid w:val="00B21EA5"/>
    <w:rsid w:val="00B22018"/>
    <w:rsid w:val="00B22A31"/>
    <w:rsid w:val="00B23129"/>
    <w:rsid w:val="00B23653"/>
    <w:rsid w:val="00B2371D"/>
    <w:rsid w:val="00B24659"/>
    <w:rsid w:val="00B246AF"/>
    <w:rsid w:val="00B24975"/>
    <w:rsid w:val="00B2574A"/>
    <w:rsid w:val="00B25D3B"/>
    <w:rsid w:val="00B264D9"/>
    <w:rsid w:val="00B26501"/>
    <w:rsid w:val="00B2667C"/>
    <w:rsid w:val="00B2680F"/>
    <w:rsid w:val="00B27E5C"/>
    <w:rsid w:val="00B33E24"/>
    <w:rsid w:val="00B346E4"/>
    <w:rsid w:val="00B34C64"/>
    <w:rsid w:val="00B34E30"/>
    <w:rsid w:val="00B350FF"/>
    <w:rsid w:val="00B35297"/>
    <w:rsid w:val="00B35C4A"/>
    <w:rsid w:val="00B361CA"/>
    <w:rsid w:val="00B36DDF"/>
    <w:rsid w:val="00B373E9"/>
    <w:rsid w:val="00B40B20"/>
    <w:rsid w:val="00B411D1"/>
    <w:rsid w:val="00B423E7"/>
    <w:rsid w:val="00B42604"/>
    <w:rsid w:val="00B43489"/>
    <w:rsid w:val="00B43AF6"/>
    <w:rsid w:val="00B447C0"/>
    <w:rsid w:val="00B448B9"/>
    <w:rsid w:val="00B44A1C"/>
    <w:rsid w:val="00B44CB7"/>
    <w:rsid w:val="00B455D3"/>
    <w:rsid w:val="00B4663E"/>
    <w:rsid w:val="00B46795"/>
    <w:rsid w:val="00B468C2"/>
    <w:rsid w:val="00B469FD"/>
    <w:rsid w:val="00B474E1"/>
    <w:rsid w:val="00B47B8E"/>
    <w:rsid w:val="00B47F01"/>
    <w:rsid w:val="00B5071F"/>
    <w:rsid w:val="00B50E9A"/>
    <w:rsid w:val="00B51157"/>
    <w:rsid w:val="00B5136F"/>
    <w:rsid w:val="00B51C83"/>
    <w:rsid w:val="00B5262E"/>
    <w:rsid w:val="00B52FE9"/>
    <w:rsid w:val="00B530C2"/>
    <w:rsid w:val="00B53420"/>
    <w:rsid w:val="00B5463C"/>
    <w:rsid w:val="00B55269"/>
    <w:rsid w:val="00B56844"/>
    <w:rsid w:val="00B56886"/>
    <w:rsid w:val="00B56978"/>
    <w:rsid w:val="00B56A8E"/>
    <w:rsid w:val="00B56B5F"/>
    <w:rsid w:val="00B57582"/>
    <w:rsid w:val="00B60BB5"/>
    <w:rsid w:val="00B60DEB"/>
    <w:rsid w:val="00B615ED"/>
    <w:rsid w:val="00B62569"/>
    <w:rsid w:val="00B634EB"/>
    <w:rsid w:val="00B6397B"/>
    <w:rsid w:val="00B63ECB"/>
    <w:rsid w:val="00B646C5"/>
    <w:rsid w:val="00B64C3B"/>
    <w:rsid w:val="00B65636"/>
    <w:rsid w:val="00B65893"/>
    <w:rsid w:val="00B66D54"/>
    <w:rsid w:val="00B6772D"/>
    <w:rsid w:val="00B679E9"/>
    <w:rsid w:val="00B702C9"/>
    <w:rsid w:val="00B71646"/>
    <w:rsid w:val="00B71AFE"/>
    <w:rsid w:val="00B7302C"/>
    <w:rsid w:val="00B73C6F"/>
    <w:rsid w:val="00B73C96"/>
    <w:rsid w:val="00B74741"/>
    <w:rsid w:val="00B75006"/>
    <w:rsid w:val="00B75145"/>
    <w:rsid w:val="00B758CA"/>
    <w:rsid w:val="00B76B2D"/>
    <w:rsid w:val="00B771B6"/>
    <w:rsid w:val="00B778EF"/>
    <w:rsid w:val="00B77B85"/>
    <w:rsid w:val="00B80ABB"/>
    <w:rsid w:val="00B80B82"/>
    <w:rsid w:val="00B80D41"/>
    <w:rsid w:val="00B811E5"/>
    <w:rsid w:val="00B820FA"/>
    <w:rsid w:val="00B821CF"/>
    <w:rsid w:val="00B82262"/>
    <w:rsid w:val="00B82F2C"/>
    <w:rsid w:val="00B82F43"/>
    <w:rsid w:val="00B82FBD"/>
    <w:rsid w:val="00B8367B"/>
    <w:rsid w:val="00B83A7D"/>
    <w:rsid w:val="00B83A9C"/>
    <w:rsid w:val="00B83DD2"/>
    <w:rsid w:val="00B847CD"/>
    <w:rsid w:val="00B8490A"/>
    <w:rsid w:val="00B8757C"/>
    <w:rsid w:val="00B8766D"/>
    <w:rsid w:val="00B87B81"/>
    <w:rsid w:val="00B90123"/>
    <w:rsid w:val="00B901C2"/>
    <w:rsid w:val="00B90412"/>
    <w:rsid w:val="00B90625"/>
    <w:rsid w:val="00B90859"/>
    <w:rsid w:val="00B90E4C"/>
    <w:rsid w:val="00B91BF0"/>
    <w:rsid w:val="00B91EBD"/>
    <w:rsid w:val="00B9258D"/>
    <w:rsid w:val="00B92C0D"/>
    <w:rsid w:val="00B92F11"/>
    <w:rsid w:val="00B93B26"/>
    <w:rsid w:val="00B942EF"/>
    <w:rsid w:val="00B94A05"/>
    <w:rsid w:val="00B950F1"/>
    <w:rsid w:val="00B95667"/>
    <w:rsid w:val="00B95744"/>
    <w:rsid w:val="00B9591A"/>
    <w:rsid w:val="00B96509"/>
    <w:rsid w:val="00B97A70"/>
    <w:rsid w:val="00BA068F"/>
    <w:rsid w:val="00BA06B5"/>
    <w:rsid w:val="00BA16A9"/>
    <w:rsid w:val="00BA2483"/>
    <w:rsid w:val="00BA40EA"/>
    <w:rsid w:val="00BA4182"/>
    <w:rsid w:val="00BA431B"/>
    <w:rsid w:val="00BA44AF"/>
    <w:rsid w:val="00BA5A14"/>
    <w:rsid w:val="00BA5A2E"/>
    <w:rsid w:val="00BA5E5F"/>
    <w:rsid w:val="00BA6146"/>
    <w:rsid w:val="00BA675D"/>
    <w:rsid w:val="00BA711A"/>
    <w:rsid w:val="00BB055E"/>
    <w:rsid w:val="00BB0C9F"/>
    <w:rsid w:val="00BB12F5"/>
    <w:rsid w:val="00BB1CCD"/>
    <w:rsid w:val="00BB2204"/>
    <w:rsid w:val="00BB26BD"/>
    <w:rsid w:val="00BB360D"/>
    <w:rsid w:val="00BB368B"/>
    <w:rsid w:val="00BB37BE"/>
    <w:rsid w:val="00BB38B4"/>
    <w:rsid w:val="00BB390D"/>
    <w:rsid w:val="00BB47FF"/>
    <w:rsid w:val="00BB4B13"/>
    <w:rsid w:val="00BB4CF9"/>
    <w:rsid w:val="00BB5B38"/>
    <w:rsid w:val="00BB5E62"/>
    <w:rsid w:val="00BB6617"/>
    <w:rsid w:val="00BB6C17"/>
    <w:rsid w:val="00BB7839"/>
    <w:rsid w:val="00BC2507"/>
    <w:rsid w:val="00BC27CB"/>
    <w:rsid w:val="00BC2ADB"/>
    <w:rsid w:val="00BC3036"/>
    <w:rsid w:val="00BC30DC"/>
    <w:rsid w:val="00BC3A9A"/>
    <w:rsid w:val="00BC4047"/>
    <w:rsid w:val="00BC4D69"/>
    <w:rsid w:val="00BC55E8"/>
    <w:rsid w:val="00BC58A6"/>
    <w:rsid w:val="00BC60D1"/>
    <w:rsid w:val="00BC6B70"/>
    <w:rsid w:val="00BC717E"/>
    <w:rsid w:val="00BC7224"/>
    <w:rsid w:val="00BC7711"/>
    <w:rsid w:val="00BC7C49"/>
    <w:rsid w:val="00BD022B"/>
    <w:rsid w:val="00BD0347"/>
    <w:rsid w:val="00BD035E"/>
    <w:rsid w:val="00BD1FB2"/>
    <w:rsid w:val="00BD225C"/>
    <w:rsid w:val="00BD3132"/>
    <w:rsid w:val="00BD4175"/>
    <w:rsid w:val="00BD4355"/>
    <w:rsid w:val="00BD5CC1"/>
    <w:rsid w:val="00BD64BD"/>
    <w:rsid w:val="00BD69CC"/>
    <w:rsid w:val="00BD7999"/>
    <w:rsid w:val="00BE00DB"/>
    <w:rsid w:val="00BE0A01"/>
    <w:rsid w:val="00BE11D3"/>
    <w:rsid w:val="00BE1EB6"/>
    <w:rsid w:val="00BE285C"/>
    <w:rsid w:val="00BE29CE"/>
    <w:rsid w:val="00BE2EF7"/>
    <w:rsid w:val="00BE31ED"/>
    <w:rsid w:val="00BE354B"/>
    <w:rsid w:val="00BE3A4B"/>
    <w:rsid w:val="00BE4549"/>
    <w:rsid w:val="00BE46D0"/>
    <w:rsid w:val="00BE4FE4"/>
    <w:rsid w:val="00BE6A59"/>
    <w:rsid w:val="00BE6F23"/>
    <w:rsid w:val="00BE7929"/>
    <w:rsid w:val="00BE7F5F"/>
    <w:rsid w:val="00BE7F87"/>
    <w:rsid w:val="00BF1000"/>
    <w:rsid w:val="00BF1A3A"/>
    <w:rsid w:val="00BF25BB"/>
    <w:rsid w:val="00BF3440"/>
    <w:rsid w:val="00BF3941"/>
    <w:rsid w:val="00BF4B5F"/>
    <w:rsid w:val="00BF5672"/>
    <w:rsid w:val="00BF5D6E"/>
    <w:rsid w:val="00BF7174"/>
    <w:rsid w:val="00BF7A87"/>
    <w:rsid w:val="00C00B93"/>
    <w:rsid w:val="00C00E05"/>
    <w:rsid w:val="00C0224F"/>
    <w:rsid w:val="00C03249"/>
    <w:rsid w:val="00C03388"/>
    <w:rsid w:val="00C0369B"/>
    <w:rsid w:val="00C03841"/>
    <w:rsid w:val="00C03DD4"/>
    <w:rsid w:val="00C03E4F"/>
    <w:rsid w:val="00C048DD"/>
    <w:rsid w:val="00C04DF0"/>
    <w:rsid w:val="00C04F70"/>
    <w:rsid w:val="00C05740"/>
    <w:rsid w:val="00C0705C"/>
    <w:rsid w:val="00C10359"/>
    <w:rsid w:val="00C12B24"/>
    <w:rsid w:val="00C142D9"/>
    <w:rsid w:val="00C14865"/>
    <w:rsid w:val="00C14EBA"/>
    <w:rsid w:val="00C14EBB"/>
    <w:rsid w:val="00C15E4F"/>
    <w:rsid w:val="00C16166"/>
    <w:rsid w:val="00C166DA"/>
    <w:rsid w:val="00C178C9"/>
    <w:rsid w:val="00C20491"/>
    <w:rsid w:val="00C20E1A"/>
    <w:rsid w:val="00C2125A"/>
    <w:rsid w:val="00C213F8"/>
    <w:rsid w:val="00C2178E"/>
    <w:rsid w:val="00C21C0E"/>
    <w:rsid w:val="00C22419"/>
    <w:rsid w:val="00C22E5C"/>
    <w:rsid w:val="00C232E7"/>
    <w:rsid w:val="00C2352B"/>
    <w:rsid w:val="00C235F6"/>
    <w:rsid w:val="00C23A34"/>
    <w:rsid w:val="00C24176"/>
    <w:rsid w:val="00C24D00"/>
    <w:rsid w:val="00C25803"/>
    <w:rsid w:val="00C26089"/>
    <w:rsid w:val="00C26151"/>
    <w:rsid w:val="00C26D72"/>
    <w:rsid w:val="00C274F3"/>
    <w:rsid w:val="00C27800"/>
    <w:rsid w:val="00C30CE4"/>
    <w:rsid w:val="00C317D6"/>
    <w:rsid w:val="00C31EAE"/>
    <w:rsid w:val="00C3206B"/>
    <w:rsid w:val="00C323F5"/>
    <w:rsid w:val="00C32427"/>
    <w:rsid w:val="00C33B81"/>
    <w:rsid w:val="00C340D3"/>
    <w:rsid w:val="00C342A2"/>
    <w:rsid w:val="00C34603"/>
    <w:rsid w:val="00C35521"/>
    <w:rsid w:val="00C3561A"/>
    <w:rsid w:val="00C37346"/>
    <w:rsid w:val="00C40093"/>
    <w:rsid w:val="00C40765"/>
    <w:rsid w:val="00C40CBA"/>
    <w:rsid w:val="00C4127B"/>
    <w:rsid w:val="00C42564"/>
    <w:rsid w:val="00C430C1"/>
    <w:rsid w:val="00C430EA"/>
    <w:rsid w:val="00C4314B"/>
    <w:rsid w:val="00C43FF5"/>
    <w:rsid w:val="00C4440F"/>
    <w:rsid w:val="00C44D38"/>
    <w:rsid w:val="00C451DE"/>
    <w:rsid w:val="00C45595"/>
    <w:rsid w:val="00C45AF9"/>
    <w:rsid w:val="00C46464"/>
    <w:rsid w:val="00C472E7"/>
    <w:rsid w:val="00C47806"/>
    <w:rsid w:val="00C47C08"/>
    <w:rsid w:val="00C50930"/>
    <w:rsid w:val="00C51984"/>
    <w:rsid w:val="00C529A8"/>
    <w:rsid w:val="00C53211"/>
    <w:rsid w:val="00C536A0"/>
    <w:rsid w:val="00C53708"/>
    <w:rsid w:val="00C540F7"/>
    <w:rsid w:val="00C5649B"/>
    <w:rsid w:val="00C56D62"/>
    <w:rsid w:val="00C577F8"/>
    <w:rsid w:val="00C606A1"/>
    <w:rsid w:val="00C608D8"/>
    <w:rsid w:val="00C60B38"/>
    <w:rsid w:val="00C64AD6"/>
    <w:rsid w:val="00C64F0D"/>
    <w:rsid w:val="00C652F4"/>
    <w:rsid w:val="00C65602"/>
    <w:rsid w:val="00C65AB4"/>
    <w:rsid w:val="00C65CC4"/>
    <w:rsid w:val="00C65D92"/>
    <w:rsid w:val="00C66161"/>
    <w:rsid w:val="00C663B5"/>
    <w:rsid w:val="00C66F35"/>
    <w:rsid w:val="00C67550"/>
    <w:rsid w:val="00C71632"/>
    <w:rsid w:val="00C71E36"/>
    <w:rsid w:val="00C7213C"/>
    <w:rsid w:val="00C729AE"/>
    <w:rsid w:val="00C73459"/>
    <w:rsid w:val="00C7357C"/>
    <w:rsid w:val="00C73C1C"/>
    <w:rsid w:val="00C7460F"/>
    <w:rsid w:val="00C74719"/>
    <w:rsid w:val="00C7495E"/>
    <w:rsid w:val="00C74ACD"/>
    <w:rsid w:val="00C74C27"/>
    <w:rsid w:val="00C752CE"/>
    <w:rsid w:val="00C75D59"/>
    <w:rsid w:val="00C76446"/>
    <w:rsid w:val="00C7677E"/>
    <w:rsid w:val="00C76B6B"/>
    <w:rsid w:val="00C76FDB"/>
    <w:rsid w:val="00C77327"/>
    <w:rsid w:val="00C77F43"/>
    <w:rsid w:val="00C77FA2"/>
    <w:rsid w:val="00C81DA4"/>
    <w:rsid w:val="00C81EB5"/>
    <w:rsid w:val="00C825C7"/>
    <w:rsid w:val="00C83AC3"/>
    <w:rsid w:val="00C83C31"/>
    <w:rsid w:val="00C84152"/>
    <w:rsid w:val="00C84481"/>
    <w:rsid w:val="00C84ABC"/>
    <w:rsid w:val="00C8509E"/>
    <w:rsid w:val="00C8586F"/>
    <w:rsid w:val="00C875BB"/>
    <w:rsid w:val="00C87FDA"/>
    <w:rsid w:val="00C90116"/>
    <w:rsid w:val="00C903F3"/>
    <w:rsid w:val="00C911C6"/>
    <w:rsid w:val="00C919ED"/>
    <w:rsid w:val="00C9201B"/>
    <w:rsid w:val="00C92AC6"/>
    <w:rsid w:val="00C934C6"/>
    <w:rsid w:val="00C93712"/>
    <w:rsid w:val="00C94366"/>
    <w:rsid w:val="00C94BC5"/>
    <w:rsid w:val="00C94DC7"/>
    <w:rsid w:val="00C9504B"/>
    <w:rsid w:val="00C95AFB"/>
    <w:rsid w:val="00C95F4E"/>
    <w:rsid w:val="00C96041"/>
    <w:rsid w:val="00C9665A"/>
    <w:rsid w:val="00C9728A"/>
    <w:rsid w:val="00C97E78"/>
    <w:rsid w:val="00CA0049"/>
    <w:rsid w:val="00CA0272"/>
    <w:rsid w:val="00CA0A62"/>
    <w:rsid w:val="00CA0F07"/>
    <w:rsid w:val="00CA1B03"/>
    <w:rsid w:val="00CA3471"/>
    <w:rsid w:val="00CA3DEF"/>
    <w:rsid w:val="00CA4775"/>
    <w:rsid w:val="00CA4E3B"/>
    <w:rsid w:val="00CA56CD"/>
    <w:rsid w:val="00CA5942"/>
    <w:rsid w:val="00CA668B"/>
    <w:rsid w:val="00CA6A74"/>
    <w:rsid w:val="00CB0065"/>
    <w:rsid w:val="00CB08B0"/>
    <w:rsid w:val="00CB0D17"/>
    <w:rsid w:val="00CB0DAD"/>
    <w:rsid w:val="00CB1497"/>
    <w:rsid w:val="00CB153F"/>
    <w:rsid w:val="00CB15F4"/>
    <w:rsid w:val="00CB1651"/>
    <w:rsid w:val="00CB24CA"/>
    <w:rsid w:val="00CB3510"/>
    <w:rsid w:val="00CB44AB"/>
    <w:rsid w:val="00CB4969"/>
    <w:rsid w:val="00CB4F7D"/>
    <w:rsid w:val="00CB562E"/>
    <w:rsid w:val="00CB6B21"/>
    <w:rsid w:val="00CB728D"/>
    <w:rsid w:val="00CB73E5"/>
    <w:rsid w:val="00CC08CF"/>
    <w:rsid w:val="00CC120A"/>
    <w:rsid w:val="00CC1739"/>
    <w:rsid w:val="00CC1F7A"/>
    <w:rsid w:val="00CC2EF2"/>
    <w:rsid w:val="00CC31F9"/>
    <w:rsid w:val="00CC3487"/>
    <w:rsid w:val="00CC44BF"/>
    <w:rsid w:val="00CC46B5"/>
    <w:rsid w:val="00CC4781"/>
    <w:rsid w:val="00CC4B3D"/>
    <w:rsid w:val="00CC5042"/>
    <w:rsid w:val="00CC50DE"/>
    <w:rsid w:val="00CC5480"/>
    <w:rsid w:val="00CC6C53"/>
    <w:rsid w:val="00CC6D2B"/>
    <w:rsid w:val="00CC73FD"/>
    <w:rsid w:val="00CC79C5"/>
    <w:rsid w:val="00CD0C35"/>
    <w:rsid w:val="00CD0DEA"/>
    <w:rsid w:val="00CD0F2D"/>
    <w:rsid w:val="00CD1ECD"/>
    <w:rsid w:val="00CD36E1"/>
    <w:rsid w:val="00CD4643"/>
    <w:rsid w:val="00CD4773"/>
    <w:rsid w:val="00CD4EEF"/>
    <w:rsid w:val="00CD55F5"/>
    <w:rsid w:val="00CD58A7"/>
    <w:rsid w:val="00CD5BC3"/>
    <w:rsid w:val="00CD5EC8"/>
    <w:rsid w:val="00CD61B3"/>
    <w:rsid w:val="00CD6768"/>
    <w:rsid w:val="00CD67AB"/>
    <w:rsid w:val="00CD6953"/>
    <w:rsid w:val="00CD714C"/>
    <w:rsid w:val="00CE11C8"/>
    <w:rsid w:val="00CE1425"/>
    <w:rsid w:val="00CE233B"/>
    <w:rsid w:val="00CE2BD6"/>
    <w:rsid w:val="00CE3171"/>
    <w:rsid w:val="00CE3AFC"/>
    <w:rsid w:val="00CE42E7"/>
    <w:rsid w:val="00CE537D"/>
    <w:rsid w:val="00CE5D36"/>
    <w:rsid w:val="00CE6081"/>
    <w:rsid w:val="00CE6413"/>
    <w:rsid w:val="00CE6514"/>
    <w:rsid w:val="00CE679E"/>
    <w:rsid w:val="00CE68B8"/>
    <w:rsid w:val="00CE68C3"/>
    <w:rsid w:val="00CE6D68"/>
    <w:rsid w:val="00CE7174"/>
    <w:rsid w:val="00CE7AC7"/>
    <w:rsid w:val="00CE7F24"/>
    <w:rsid w:val="00CF0A45"/>
    <w:rsid w:val="00CF2811"/>
    <w:rsid w:val="00CF3780"/>
    <w:rsid w:val="00CF3AC3"/>
    <w:rsid w:val="00CF4965"/>
    <w:rsid w:val="00CF509B"/>
    <w:rsid w:val="00CF511F"/>
    <w:rsid w:val="00CF5311"/>
    <w:rsid w:val="00CF5929"/>
    <w:rsid w:val="00CF5D1A"/>
    <w:rsid w:val="00CF6C39"/>
    <w:rsid w:val="00D004A2"/>
    <w:rsid w:val="00D0079E"/>
    <w:rsid w:val="00D012C9"/>
    <w:rsid w:val="00D02843"/>
    <w:rsid w:val="00D02BFA"/>
    <w:rsid w:val="00D032F3"/>
    <w:rsid w:val="00D0337B"/>
    <w:rsid w:val="00D034C8"/>
    <w:rsid w:val="00D04666"/>
    <w:rsid w:val="00D05931"/>
    <w:rsid w:val="00D0593D"/>
    <w:rsid w:val="00D065B7"/>
    <w:rsid w:val="00D070BB"/>
    <w:rsid w:val="00D07307"/>
    <w:rsid w:val="00D10574"/>
    <w:rsid w:val="00D111D8"/>
    <w:rsid w:val="00D119DA"/>
    <w:rsid w:val="00D1201F"/>
    <w:rsid w:val="00D12902"/>
    <w:rsid w:val="00D1295D"/>
    <w:rsid w:val="00D12EB0"/>
    <w:rsid w:val="00D1373D"/>
    <w:rsid w:val="00D13766"/>
    <w:rsid w:val="00D13D67"/>
    <w:rsid w:val="00D143EE"/>
    <w:rsid w:val="00D146D7"/>
    <w:rsid w:val="00D14847"/>
    <w:rsid w:val="00D14BBA"/>
    <w:rsid w:val="00D15C65"/>
    <w:rsid w:val="00D15F9F"/>
    <w:rsid w:val="00D16F8C"/>
    <w:rsid w:val="00D171B9"/>
    <w:rsid w:val="00D201F0"/>
    <w:rsid w:val="00D20BBE"/>
    <w:rsid w:val="00D2118D"/>
    <w:rsid w:val="00D2130C"/>
    <w:rsid w:val="00D21C05"/>
    <w:rsid w:val="00D21EBB"/>
    <w:rsid w:val="00D222C5"/>
    <w:rsid w:val="00D225BC"/>
    <w:rsid w:val="00D245F0"/>
    <w:rsid w:val="00D253CB"/>
    <w:rsid w:val="00D268AB"/>
    <w:rsid w:val="00D26C29"/>
    <w:rsid w:val="00D26CF7"/>
    <w:rsid w:val="00D2721E"/>
    <w:rsid w:val="00D277DC"/>
    <w:rsid w:val="00D27860"/>
    <w:rsid w:val="00D2799C"/>
    <w:rsid w:val="00D305FB"/>
    <w:rsid w:val="00D30783"/>
    <w:rsid w:val="00D3092E"/>
    <w:rsid w:val="00D30B74"/>
    <w:rsid w:val="00D30F80"/>
    <w:rsid w:val="00D31EE1"/>
    <w:rsid w:val="00D32C7C"/>
    <w:rsid w:val="00D32FE8"/>
    <w:rsid w:val="00D3304B"/>
    <w:rsid w:val="00D3347B"/>
    <w:rsid w:val="00D3359C"/>
    <w:rsid w:val="00D338D5"/>
    <w:rsid w:val="00D33BAE"/>
    <w:rsid w:val="00D33C0F"/>
    <w:rsid w:val="00D33D88"/>
    <w:rsid w:val="00D33E0E"/>
    <w:rsid w:val="00D33E38"/>
    <w:rsid w:val="00D34607"/>
    <w:rsid w:val="00D34888"/>
    <w:rsid w:val="00D34A0D"/>
    <w:rsid w:val="00D34C2D"/>
    <w:rsid w:val="00D34C94"/>
    <w:rsid w:val="00D35005"/>
    <w:rsid w:val="00D369C8"/>
    <w:rsid w:val="00D376E2"/>
    <w:rsid w:val="00D377A6"/>
    <w:rsid w:val="00D37D84"/>
    <w:rsid w:val="00D37E87"/>
    <w:rsid w:val="00D41008"/>
    <w:rsid w:val="00D41715"/>
    <w:rsid w:val="00D42016"/>
    <w:rsid w:val="00D42A32"/>
    <w:rsid w:val="00D42F5E"/>
    <w:rsid w:val="00D43916"/>
    <w:rsid w:val="00D43FF0"/>
    <w:rsid w:val="00D44B31"/>
    <w:rsid w:val="00D44D43"/>
    <w:rsid w:val="00D4545F"/>
    <w:rsid w:val="00D4568A"/>
    <w:rsid w:val="00D456D9"/>
    <w:rsid w:val="00D45F53"/>
    <w:rsid w:val="00D46390"/>
    <w:rsid w:val="00D47936"/>
    <w:rsid w:val="00D47BA5"/>
    <w:rsid w:val="00D50C08"/>
    <w:rsid w:val="00D521A6"/>
    <w:rsid w:val="00D52868"/>
    <w:rsid w:val="00D5294B"/>
    <w:rsid w:val="00D52D3E"/>
    <w:rsid w:val="00D5352B"/>
    <w:rsid w:val="00D53CEC"/>
    <w:rsid w:val="00D54CBE"/>
    <w:rsid w:val="00D55D7E"/>
    <w:rsid w:val="00D55E5C"/>
    <w:rsid w:val="00D56153"/>
    <w:rsid w:val="00D56BCE"/>
    <w:rsid w:val="00D5716A"/>
    <w:rsid w:val="00D573A3"/>
    <w:rsid w:val="00D57C0E"/>
    <w:rsid w:val="00D57F00"/>
    <w:rsid w:val="00D600C4"/>
    <w:rsid w:val="00D601E3"/>
    <w:rsid w:val="00D602A6"/>
    <w:rsid w:val="00D60DEE"/>
    <w:rsid w:val="00D60EBB"/>
    <w:rsid w:val="00D6124D"/>
    <w:rsid w:val="00D62448"/>
    <w:rsid w:val="00D63A1B"/>
    <w:rsid w:val="00D6503D"/>
    <w:rsid w:val="00D65722"/>
    <w:rsid w:val="00D66116"/>
    <w:rsid w:val="00D66DDD"/>
    <w:rsid w:val="00D67260"/>
    <w:rsid w:val="00D6777E"/>
    <w:rsid w:val="00D7007F"/>
    <w:rsid w:val="00D71890"/>
    <w:rsid w:val="00D719B6"/>
    <w:rsid w:val="00D71E5A"/>
    <w:rsid w:val="00D7229E"/>
    <w:rsid w:val="00D73198"/>
    <w:rsid w:val="00D738FA"/>
    <w:rsid w:val="00D73C9E"/>
    <w:rsid w:val="00D73E02"/>
    <w:rsid w:val="00D747C3"/>
    <w:rsid w:val="00D759CD"/>
    <w:rsid w:val="00D75BE2"/>
    <w:rsid w:val="00D760C8"/>
    <w:rsid w:val="00D76B58"/>
    <w:rsid w:val="00D76C20"/>
    <w:rsid w:val="00D77E04"/>
    <w:rsid w:val="00D77F39"/>
    <w:rsid w:val="00D80FC2"/>
    <w:rsid w:val="00D82342"/>
    <w:rsid w:val="00D82968"/>
    <w:rsid w:val="00D83291"/>
    <w:rsid w:val="00D8381A"/>
    <w:rsid w:val="00D83A71"/>
    <w:rsid w:val="00D85AD0"/>
    <w:rsid w:val="00D8617B"/>
    <w:rsid w:val="00D86FFA"/>
    <w:rsid w:val="00D871DF"/>
    <w:rsid w:val="00D8743E"/>
    <w:rsid w:val="00D874ED"/>
    <w:rsid w:val="00D87852"/>
    <w:rsid w:val="00D87EFC"/>
    <w:rsid w:val="00D90325"/>
    <w:rsid w:val="00D9192E"/>
    <w:rsid w:val="00D91BA8"/>
    <w:rsid w:val="00D9281E"/>
    <w:rsid w:val="00D92DA1"/>
    <w:rsid w:val="00D937C4"/>
    <w:rsid w:val="00D96BB4"/>
    <w:rsid w:val="00D97473"/>
    <w:rsid w:val="00D97A5B"/>
    <w:rsid w:val="00D97B8F"/>
    <w:rsid w:val="00DA041A"/>
    <w:rsid w:val="00DA16CE"/>
    <w:rsid w:val="00DA26E9"/>
    <w:rsid w:val="00DA276E"/>
    <w:rsid w:val="00DA28EE"/>
    <w:rsid w:val="00DA3884"/>
    <w:rsid w:val="00DA3888"/>
    <w:rsid w:val="00DA38FC"/>
    <w:rsid w:val="00DA4FE9"/>
    <w:rsid w:val="00DA5459"/>
    <w:rsid w:val="00DA5580"/>
    <w:rsid w:val="00DA5FED"/>
    <w:rsid w:val="00DA630B"/>
    <w:rsid w:val="00DA650F"/>
    <w:rsid w:val="00DB019B"/>
    <w:rsid w:val="00DB0578"/>
    <w:rsid w:val="00DB0733"/>
    <w:rsid w:val="00DB0899"/>
    <w:rsid w:val="00DB08E6"/>
    <w:rsid w:val="00DB0B93"/>
    <w:rsid w:val="00DB0E2B"/>
    <w:rsid w:val="00DB1413"/>
    <w:rsid w:val="00DB1ACE"/>
    <w:rsid w:val="00DB1C68"/>
    <w:rsid w:val="00DB29DF"/>
    <w:rsid w:val="00DB5913"/>
    <w:rsid w:val="00DB5D97"/>
    <w:rsid w:val="00DB6BC3"/>
    <w:rsid w:val="00DB72EC"/>
    <w:rsid w:val="00DB766A"/>
    <w:rsid w:val="00DB7B34"/>
    <w:rsid w:val="00DC0AB0"/>
    <w:rsid w:val="00DC1C92"/>
    <w:rsid w:val="00DC20D2"/>
    <w:rsid w:val="00DC20FF"/>
    <w:rsid w:val="00DC37D5"/>
    <w:rsid w:val="00DC38D1"/>
    <w:rsid w:val="00DC3A4F"/>
    <w:rsid w:val="00DC42C4"/>
    <w:rsid w:val="00DC44C0"/>
    <w:rsid w:val="00DC4886"/>
    <w:rsid w:val="00DC4A47"/>
    <w:rsid w:val="00DC4C96"/>
    <w:rsid w:val="00DC4CFF"/>
    <w:rsid w:val="00DC52FF"/>
    <w:rsid w:val="00DC5474"/>
    <w:rsid w:val="00DC566E"/>
    <w:rsid w:val="00DC5B36"/>
    <w:rsid w:val="00DC685B"/>
    <w:rsid w:val="00DC68D1"/>
    <w:rsid w:val="00DC6AF4"/>
    <w:rsid w:val="00DC74BF"/>
    <w:rsid w:val="00DC7C80"/>
    <w:rsid w:val="00DC7CE0"/>
    <w:rsid w:val="00DD0A3A"/>
    <w:rsid w:val="00DD1160"/>
    <w:rsid w:val="00DD16BF"/>
    <w:rsid w:val="00DD29C4"/>
    <w:rsid w:val="00DD2B51"/>
    <w:rsid w:val="00DD2C03"/>
    <w:rsid w:val="00DD3599"/>
    <w:rsid w:val="00DD453B"/>
    <w:rsid w:val="00DD45BF"/>
    <w:rsid w:val="00DD4B84"/>
    <w:rsid w:val="00DD5027"/>
    <w:rsid w:val="00DD5E59"/>
    <w:rsid w:val="00DD635D"/>
    <w:rsid w:val="00DD6F79"/>
    <w:rsid w:val="00DD739B"/>
    <w:rsid w:val="00DD76E4"/>
    <w:rsid w:val="00DE0253"/>
    <w:rsid w:val="00DE07BA"/>
    <w:rsid w:val="00DE0A72"/>
    <w:rsid w:val="00DE0CD8"/>
    <w:rsid w:val="00DE0CE5"/>
    <w:rsid w:val="00DE1207"/>
    <w:rsid w:val="00DE18C6"/>
    <w:rsid w:val="00DE2874"/>
    <w:rsid w:val="00DE2B8F"/>
    <w:rsid w:val="00DE2D6E"/>
    <w:rsid w:val="00DE30BE"/>
    <w:rsid w:val="00DE3401"/>
    <w:rsid w:val="00DE343C"/>
    <w:rsid w:val="00DE349F"/>
    <w:rsid w:val="00DE3697"/>
    <w:rsid w:val="00DE3EAE"/>
    <w:rsid w:val="00DE4020"/>
    <w:rsid w:val="00DE4787"/>
    <w:rsid w:val="00DE4F09"/>
    <w:rsid w:val="00DE5BA7"/>
    <w:rsid w:val="00DE7340"/>
    <w:rsid w:val="00DE7745"/>
    <w:rsid w:val="00DF071F"/>
    <w:rsid w:val="00DF1042"/>
    <w:rsid w:val="00DF13C2"/>
    <w:rsid w:val="00DF1AC9"/>
    <w:rsid w:val="00DF1C56"/>
    <w:rsid w:val="00DF2301"/>
    <w:rsid w:val="00DF26FF"/>
    <w:rsid w:val="00DF44DB"/>
    <w:rsid w:val="00DF4A62"/>
    <w:rsid w:val="00DF6232"/>
    <w:rsid w:val="00DF667D"/>
    <w:rsid w:val="00DF6CD2"/>
    <w:rsid w:val="00DF6F42"/>
    <w:rsid w:val="00DF7DA5"/>
    <w:rsid w:val="00DF7F44"/>
    <w:rsid w:val="00E00461"/>
    <w:rsid w:val="00E017BD"/>
    <w:rsid w:val="00E018CE"/>
    <w:rsid w:val="00E021BB"/>
    <w:rsid w:val="00E024F9"/>
    <w:rsid w:val="00E0256A"/>
    <w:rsid w:val="00E025F7"/>
    <w:rsid w:val="00E0271F"/>
    <w:rsid w:val="00E02EC2"/>
    <w:rsid w:val="00E03A2C"/>
    <w:rsid w:val="00E04E94"/>
    <w:rsid w:val="00E07686"/>
    <w:rsid w:val="00E07A05"/>
    <w:rsid w:val="00E07CAD"/>
    <w:rsid w:val="00E109C0"/>
    <w:rsid w:val="00E109C6"/>
    <w:rsid w:val="00E10E0D"/>
    <w:rsid w:val="00E1214F"/>
    <w:rsid w:val="00E12394"/>
    <w:rsid w:val="00E13E46"/>
    <w:rsid w:val="00E13EF6"/>
    <w:rsid w:val="00E14460"/>
    <w:rsid w:val="00E147C7"/>
    <w:rsid w:val="00E154B6"/>
    <w:rsid w:val="00E1565F"/>
    <w:rsid w:val="00E15864"/>
    <w:rsid w:val="00E159E3"/>
    <w:rsid w:val="00E1603A"/>
    <w:rsid w:val="00E166AA"/>
    <w:rsid w:val="00E16EFE"/>
    <w:rsid w:val="00E172F1"/>
    <w:rsid w:val="00E17483"/>
    <w:rsid w:val="00E17571"/>
    <w:rsid w:val="00E20A98"/>
    <w:rsid w:val="00E20F16"/>
    <w:rsid w:val="00E21A68"/>
    <w:rsid w:val="00E2233D"/>
    <w:rsid w:val="00E227E3"/>
    <w:rsid w:val="00E22BFB"/>
    <w:rsid w:val="00E22DFB"/>
    <w:rsid w:val="00E2327B"/>
    <w:rsid w:val="00E24E66"/>
    <w:rsid w:val="00E263DC"/>
    <w:rsid w:val="00E266B4"/>
    <w:rsid w:val="00E267AF"/>
    <w:rsid w:val="00E26F69"/>
    <w:rsid w:val="00E27661"/>
    <w:rsid w:val="00E27991"/>
    <w:rsid w:val="00E303C9"/>
    <w:rsid w:val="00E31021"/>
    <w:rsid w:val="00E3114A"/>
    <w:rsid w:val="00E31DDA"/>
    <w:rsid w:val="00E32706"/>
    <w:rsid w:val="00E33091"/>
    <w:rsid w:val="00E33D2C"/>
    <w:rsid w:val="00E34390"/>
    <w:rsid w:val="00E349D3"/>
    <w:rsid w:val="00E37745"/>
    <w:rsid w:val="00E406BC"/>
    <w:rsid w:val="00E40B83"/>
    <w:rsid w:val="00E4264B"/>
    <w:rsid w:val="00E42D3C"/>
    <w:rsid w:val="00E43702"/>
    <w:rsid w:val="00E4435E"/>
    <w:rsid w:val="00E44A2D"/>
    <w:rsid w:val="00E45616"/>
    <w:rsid w:val="00E45A18"/>
    <w:rsid w:val="00E45CCE"/>
    <w:rsid w:val="00E47589"/>
    <w:rsid w:val="00E50325"/>
    <w:rsid w:val="00E515FD"/>
    <w:rsid w:val="00E517A6"/>
    <w:rsid w:val="00E51B1B"/>
    <w:rsid w:val="00E523B4"/>
    <w:rsid w:val="00E52904"/>
    <w:rsid w:val="00E529B5"/>
    <w:rsid w:val="00E52A9F"/>
    <w:rsid w:val="00E52C71"/>
    <w:rsid w:val="00E5393C"/>
    <w:rsid w:val="00E53D3D"/>
    <w:rsid w:val="00E55463"/>
    <w:rsid w:val="00E559C7"/>
    <w:rsid w:val="00E56E2C"/>
    <w:rsid w:val="00E60A29"/>
    <w:rsid w:val="00E60E5F"/>
    <w:rsid w:val="00E612FB"/>
    <w:rsid w:val="00E6218C"/>
    <w:rsid w:val="00E62232"/>
    <w:rsid w:val="00E6244F"/>
    <w:rsid w:val="00E62691"/>
    <w:rsid w:val="00E62BDA"/>
    <w:rsid w:val="00E63A4C"/>
    <w:rsid w:val="00E64AFA"/>
    <w:rsid w:val="00E64F06"/>
    <w:rsid w:val="00E65BEC"/>
    <w:rsid w:val="00E66A97"/>
    <w:rsid w:val="00E6731F"/>
    <w:rsid w:val="00E67894"/>
    <w:rsid w:val="00E700DB"/>
    <w:rsid w:val="00E70188"/>
    <w:rsid w:val="00E70327"/>
    <w:rsid w:val="00E705EC"/>
    <w:rsid w:val="00E7087C"/>
    <w:rsid w:val="00E71D8E"/>
    <w:rsid w:val="00E7237F"/>
    <w:rsid w:val="00E72EB9"/>
    <w:rsid w:val="00E731B4"/>
    <w:rsid w:val="00E73396"/>
    <w:rsid w:val="00E7345D"/>
    <w:rsid w:val="00E7353E"/>
    <w:rsid w:val="00E74974"/>
    <w:rsid w:val="00E75145"/>
    <w:rsid w:val="00E75467"/>
    <w:rsid w:val="00E75A7B"/>
    <w:rsid w:val="00E76DFF"/>
    <w:rsid w:val="00E7757D"/>
    <w:rsid w:val="00E77723"/>
    <w:rsid w:val="00E80D06"/>
    <w:rsid w:val="00E81546"/>
    <w:rsid w:val="00E832FA"/>
    <w:rsid w:val="00E8334C"/>
    <w:rsid w:val="00E837F9"/>
    <w:rsid w:val="00E83843"/>
    <w:rsid w:val="00E83CB1"/>
    <w:rsid w:val="00E83FB1"/>
    <w:rsid w:val="00E8445C"/>
    <w:rsid w:val="00E84BAD"/>
    <w:rsid w:val="00E84E0F"/>
    <w:rsid w:val="00E85826"/>
    <w:rsid w:val="00E85ACF"/>
    <w:rsid w:val="00E85C39"/>
    <w:rsid w:val="00E85E7E"/>
    <w:rsid w:val="00E8680C"/>
    <w:rsid w:val="00E87E14"/>
    <w:rsid w:val="00E90F4B"/>
    <w:rsid w:val="00E91437"/>
    <w:rsid w:val="00E921C3"/>
    <w:rsid w:val="00E923DD"/>
    <w:rsid w:val="00E937CE"/>
    <w:rsid w:val="00E938F7"/>
    <w:rsid w:val="00E9488A"/>
    <w:rsid w:val="00E94B28"/>
    <w:rsid w:val="00E9503C"/>
    <w:rsid w:val="00E95A9D"/>
    <w:rsid w:val="00E95AFC"/>
    <w:rsid w:val="00E967BD"/>
    <w:rsid w:val="00E96E2C"/>
    <w:rsid w:val="00E97011"/>
    <w:rsid w:val="00E97584"/>
    <w:rsid w:val="00E97C6D"/>
    <w:rsid w:val="00EA04B9"/>
    <w:rsid w:val="00EA0BAF"/>
    <w:rsid w:val="00EA1322"/>
    <w:rsid w:val="00EA1E4A"/>
    <w:rsid w:val="00EA1EFD"/>
    <w:rsid w:val="00EA30A8"/>
    <w:rsid w:val="00EA3BE3"/>
    <w:rsid w:val="00EA4CC3"/>
    <w:rsid w:val="00EA5013"/>
    <w:rsid w:val="00EA56C0"/>
    <w:rsid w:val="00EA5A6C"/>
    <w:rsid w:val="00EA64AF"/>
    <w:rsid w:val="00EA650D"/>
    <w:rsid w:val="00EA67C2"/>
    <w:rsid w:val="00EA6947"/>
    <w:rsid w:val="00EA6A10"/>
    <w:rsid w:val="00EA6A87"/>
    <w:rsid w:val="00EA7E61"/>
    <w:rsid w:val="00EB287B"/>
    <w:rsid w:val="00EB3CCA"/>
    <w:rsid w:val="00EB3F50"/>
    <w:rsid w:val="00EB3FEE"/>
    <w:rsid w:val="00EB4246"/>
    <w:rsid w:val="00EB42BF"/>
    <w:rsid w:val="00EB46B8"/>
    <w:rsid w:val="00EB49B7"/>
    <w:rsid w:val="00EB53B4"/>
    <w:rsid w:val="00EB5548"/>
    <w:rsid w:val="00EB5A3A"/>
    <w:rsid w:val="00EB61C2"/>
    <w:rsid w:val="00EB64C8"/>
    <w:rsid w:val="00EB7464"/>
    <w:rsid w:val="00EC04DD"/>
    <w:rsid w:val="00EC075A"/>
    <w:rsid w:val="00EC096A"/>
    <w:rsid w:val="00EC0BDA"/>
    <w:rsid w:val="00EC1D3F"/>
    <w:rsid w:val="00EC2344"/>
    <w:rsid w:val="00EC247A"/>
    <w:rsid w:val="00EC2CA6"/>
    <w:rsid w:val="00EC3B1D"/>
    <w:rsid w:val="00EC59E8"/>
    <w:rsid w:val="00EC5F3B"/>
    <w:rsid w:val="00EC74AB"/>
    <w:rsid w:val="00EC7686"/>
    <w:rsid w:val="00EC7C7D"/>
    <w:rsid w:val="00EC7EA9"/>
    <w:rsid w:val="00EC7FC5"/>
    <w:rsid w:val="00ED16AA"/>
    <w:rsid w:val="00ED17D8"/>
    <w:rsid w:val="00ED1B2E"/>
    <w:rsid w:val="00ED216C"/>
    <w:rsid w:val="00ED2416"/>
    <w:rsid w:val="00ED3B49"/>
    <w:rsid w:val="00ED41B9"/>
    <w:rsid w:val="00ED4A5A"/>
    <w:rsid w:val="00ED4B31"/>
    <w:rsid w:val="00ED517D"/>
    <w:rsid w:val="00ED5BAC"/>
    <w:rsid w:val="00ED5DBC"/>
    <w:rsid w:val="00ED6248"/>
    <w:rsid w:val="00ED648F"/>
    <w:rsid w:val="00ED7BBE"/>
    <w:rsid w:val="00EE00BF"/>
    <w:rsid w:val="00EE199F"/>
    <w:rsid w:val="00EE1C46"/>
    <w:rsid w:val="00EE1EC5"/>
    <w:rsid w:val="00EE27EF"/>
    <w:rsid w:val="00EE2CC3"/>
    <w:rsid w:val="00EE3168"/>
    <w:rsid w:val="00EE3C9A"/>
    <w:rsid w:val="00EE4438"/>
    <w:rsid w:val="00EE58A6"/>
    <w:rsid w:val="00EE5D1A"/>
    <w:rsid w:val="00EE621A"/>
    <w:rsid w:val="00EE6E63"/>
    <w:rsid w:val="00EE6E76"/>
    <w:rsid w:val="00EE7918"/>
    <w:rsid w:val="00EF0CB1"/>
    <w:rsid w:val="00EF0ECD"/>
    <w:rsid w:val="00EF15BE"/>
    <w:rsid w:val="00EF1A17"/>
    <w:rsid w:val="00EF3713"/>
    <w:rsid w:val="00EF3AEE"/>
    <w:rsid w:val="00EF3EDC"/>
    <w:rsid w:val="00EF4B71"/>
    <w:rsid w:val="00EF55C1"/>
    <w:rsid w:val="00EF56F9"/>
    <w:rsid w:val="00EF6089"/>
    <w:rsid w:val="00EF62A5"/>
    <w:rsid w:val="00F00175"/>
    <w:rsid w:val="00F001D5"/>
    <w:rsid w:val="00F004A4"/>
    <w:rsid w:val="00F0093A"/>
    <w:rsid w:val="00F00B50"/>
    <w:rsid w:val="00F01EC0"/>
    <w:rsid w:val="00F026B4"/>
    <w:rsid w:val="00F03DDC"/>
    <w:rsid w:val="00F04243"/>
    <w:rsid w:val="00F04AF3"/>
    <w:rsid w:val="00F05306"/>
    <w:rsid w:val="00F05E40"/>
    <w:rsid w:val="00F0686A"/>
    <w:rsid w:val="00F06A96"/>
    <w:rsid w:val="00F0770C"/>
    <w:rsid w:val="00F079A4"/>
    <w:rsid w:val="00F109FA"/>
    <w:rsid w:val="00F10D5B"/>
    <w:rsid w:val="00F11989"/>
    <w:rsid w:val="00F12022"/>
    <w:rsid w:val="00F12514"/>
    <w:rsid w:val="00F126AD"/>
    <w:rsid w:val="00F128C2"/>
    <w:rsid w:val="00F1309B"/>
    <w:rsid w:val="00F139CA"/>
    <w:rsid w:val="00F14EE9"/>
    <w:rsid w:val="00F14FA2"/>
    <w:rsid w:val="00F15940"/>
    <w:rsid w:val="00F15BFA"/>
    <w:rsid w:val="00F15C00"/>
    <w:rsid w:val="00F15D01"/>
    <w:rsid w:val="00F15FC1"/>
    <w:rsid w:val="00F1651C"/>
    <w:rsid w:val="00F17E18"/>
    <w:rsid w:val="00F207C5"/>
    <w:rsid w:val="00F20B18"/>
    <w:rsid w:val="00F210B2"/>
    <w:rsid w:val="00F21178"/>
    <w:rsid w:val="00F21398"/>
    <w:rsid w:val="00F218CE"/>
    <w:rsid w:val="00F21BB1"/>
    <w:rsid w:val="00F2350E"/>
    <w:rsid w:val="00F24B78"/>
    <w:rsid w:val="00F25C8A"/>
    <w:rsid w:val="00F26065"/>
    <w:rsid w:val="00F26545"/>
    <w:rsid w:val="00F267EA"/>
    <w:rsid w:val="00F26C61"/>
    <w:rsid w:val="00F274A8"/>
    <w:rsid w:val="00F30DAB"/>
    <w:rsid w:val="00F31820"/>
    <w:rsid w:val="00F31E6F"/>
    <w:rsid w:val="00F31F33"/>
    <w:rsid w:val="00F331DC"/>
    <w:rsid w:val="00F33DE4"/>
    <w:rsid w:val="00F33DFB"/>
    <w:rsid w:val="00F34848"/>
    <w:rsid w:val="00F34AF8"/>
    <w:rsid w:val="00F34CBE"/>
    <w:rsid w:val="00F34DD0"/>
    <w:rsid w:val="00F34FE1"/>
    <w:rsid w:val="00F35A55"/>
    <w:rsid w:val="00F35C0F"/>
    <w:rsid w:val="00F35CBF"/>
    <w:rsid w:val="00F36F08"/>
    <w:rsid w:val="00F40A17"/>
    <w:rsid w:val="00F41619"/>
    <w:rsid w:val="00F43C1F"/>
    <w:rsid w:val="00F444A9"/>
    <w:rsid w:val="00F447F2"/>
    <w:rsid w:val="00F44810"/>
    <w:rsid w:val="00F450C7"/>
    <w:rsid w:val="00F45845"/>
    <w:rsid w:val="00F45BB4"/>
    <w:rsid w:val="00F46F66"/>
    <w:rsid w:val="00F52473"/>
    <w:rsid w:val="00F52C0F"/>
    <w:rsid w:val="00F5403A"/>
    <w:rsid w:val="00F5443B"/>
    <w:rsid w:val="00F5450F"/>
    <w:rsid w:val="00F555EB"/>
    <w:rsid w:val="00F55844"/>
    <w:rsid w:val="00F5590B"/>
    <w:rsid w:val="00F55A3A"/>
    <w:rsid w:val="00F560FE"/>
    <w:rsid w:val="00F56B10"/>
    <w:rsid w:val="00F56F18"/>
    <w:rsid w:val="00F57E99"/>
    <w:rsid w:val="00F60363"/>
    <w:rsid w:val="00F605D0"/>
    <w:rsid w:val="00F6071D"/>
    <w:rsid w:val="00F60882"/>
    <w:rsid w:val="00F608E0"/>
    <w:rsid w:val="00F61E7A"/>
    <w:rsid w:val="00F628A2"/>
    <w:rsid w:val="00F6328E"/>
    <w:rsid w:val="00F637D5"/>
    <w:rsid w:val="00F640BD"/>
    <w:rsid w:val="00F64320"/>
    <w:rsid w:val="00F643BA"/>
    <w:rsid w:val="00F64525"/>
    <w:rsid w:val="00F646C9"/>
    <w:rsid w:val="00F64925"/>
    <w:rsid w:val="00F64C09"/>
    <w:rsid w:val="00F64FBD"/>
    <w:rsid w:val="00F6529B"/>
    <w:rsid w:val="00F65B60"/>
    <w:rsid w:val="00F66B49"/>
    <w:rsid w:val="00F672AE"/>
    <w:rsid w:val="00F679A1"/>
    <w:rsid w:val="00F706D3"/>
    <w:rsid w:val="00F70D4D"/>
    <w:rsid w:val="00F71053"/>
    <w:rsid w:val="00F7114B"/>
    <w:rsid w:val="00F713F0"/>
    <w:rsid w:val="00F71C31"/>
    <w:rsid w:val="00F71E44"/>
    <w:rsid w:val="00F724A0"/>
    <w:rsid w:val="00F72A56"/>
    <w:rsid w:val="00F7390E"/>
    <w:rsid w:val="00F739FB"/>
    <w:rsid w:val="00F73FF7"/>
    <w:rsid w:val="00F74791"/>
    <w:rsid w:val="00F747B2"/>
    <w:rsid w:val="00F74B53"/>
    <w:rsid w:val="00F74D5B"/>
    <w:rsid w:val="00F751D0"/>
    <w:rsid w:val="00F755BA"/>
    <w:rsid w:val="00F769DA"/>
    <w:rsid w:val="00F76B83"/>
    <w:rsid w:val="00F7739B"/>
    <w:rsid w:val="00F775E6"/>
    <w:rsid w:val="00F804D9"/>
    <w:rsid w:val="00F812A3"/>
    <w:rsid w:val="00F81325"/>
    <w:rsid w:val="00F81A0A"/>
    <w:rsid w:val="00F81AC0"/>
    <w:rsid w:val="00F81C0D"/>
    <w:rsid w:val="00F825A0"/>
    <w:rsid w:val="00F829D3"/>
    <w:rsid w:val="00F82C6B"/>
    <w:rsid w:val="00F835E8"/>
    <w:rsid w:val="00F843E2"/>
    <w:rsid w:val="00F84B09"/>
    <w:rsid w:val="00F84E68"/>
    <w:rsid w:val="00F8509F"/>
    <w:rsid w:val="00F85D70"/>
    <w:rsid w:val="00F85EE6"/>
    <w:rsid w:val="00F86890"/>
    <w:rsid w:val="00F86DF5"/>
    <w:rsid w:val="00F86F29"/>
    <w:rsid w:val="00F87B2D"/>
    <w:rsid w:val="00F87EDB"/>
    <w:rsid w:val="00F900D6"/>
    <w:rsid w:val="00F90912"/>
    <w:rsid w:val="00F90DBE"/>
    <w:rsid w:val="00F90F4C"/>
    <w:rsid w:val="00F91CBE"/>
    <w:rsid w:val="00F92ECC"/>
    <w:rsid w:val="00F94421"/>
    <w:rsid w:val="00F94547"/>
    <w:rsid w:val="00F947DD"/>
    <w:rsid w:val="00F951E9"/>
    <w:rsid w:val="00F95631"/>
    <w:rsid w:val="00F96A0E"/>
    <w:rsid w:val="00F96AED"/>
    <w:rsid w:val="00F96C73"/>
    <w:rsid w:val="00F97226"/>
    <w:rsid w:val="00F97E0F"/>
    <w:rsid w:val="00FA0313"/>
    <w:rsid w:val="00FA0C78"/>
    <w:rsid w:val="00FA101D"/>
    <w:rsid w:val="00FA101F"/>
    <w:rsid w:val="00FA174B"/>
    <w:rsid w:val="00FA17A1"/>
    <w:rsid w:val="00FA23B9"/>
    <w:rsid w:val="00FA2E51"/>
    <w:rsid w:val="00FA3023"/>
    <w:rsid w:val="00FA30A2"/>
    <w:rsid w:val="00FA3758"/>
    <w:rsid w:val="00FA3B5F"/>
    <w:rsid w:val="00FA5090"/>
    <w:rsid w:val="00FA53A9"/>
    <w:rsid w:val="00FA543C"/>
    <w:rsid w:val="00FA6D2B"/>
    <w:rsid w:val="00FA77A8"/>
    <w:rsid w:val="00FA7AD1"/>
    <w:rsid w:val="00FB0031"/>
    <w:rsid w:val="00FB05A0"/>
    <w:rsid w:val="00FB078B"/>
    <w:rsid w:val="00FB0AE1"/>
    <w:rsid w:val="00FB1054"/>
    <w:rsid w:val="00FB1A73"/>
    <w:rsid w:val="00FB29EB"/>
    <w:rsid w:val="00FB2C14"/>
    <w:rsid w:val="00FB2DF3"/>
    <w:rsid w:val="00FB3BD5"/>
    <w:rsid w:val="00FB4335"/>
    <w:rsid w:val="00FB4844"/>
    <w:rsid w:val="00FB590C"/>
    <w:rsid w:val="00FB5C58"/>
    <w:rsid w:val="00FB66C9"/>
    <w:rsid w:val="00FB7E0D"/>
    <w:rsid w:val="00FC00AE"/>
    <w:rsid w:val="00FC118C"/>
    <w:rsid w:val="00FC2C2F"/>
    <w:rsid w:val="00FC2C5E"/>
    <w:rsid w:val="00FC2FD3"/>
    <w:rsid w:val="00FC4251"/>
    <w:rsid w:val="00FC5120"/>
    <w:rsid w:val="00FC62D7"/>
    <w:rsid w:val="00FC67BF"/>
    <w:rsid w:val="00FC7B15"/>
    <w:rsid w:val="00FD0E4E"/>
    <w:rsid w:val="00FD0E99"/>
    <w:rsid w:val="00FD0EAA"/>
    <w:rsid w:val="00FD1139"/>
    <w:rsid w:val="00FD1691"/>
    <w:rsid w:val="00FD1F59"/>
    <w:rsid w:val="00FD2306"/>
    <w:rsid w:val="00FD29FC"/>
    <w:rsid w:val="00FD3036"/>
    <w:rsid w:val="00FD4659"/>
    <w:rsid w:val="00FD4F03"/>
    <w:rsid w:val="00FD4FB7"/>
    <w:rsid w:val="00FD60B5"/>
    <w:rsid w:val="00FD62F9"/>
    <w:rsid w:val="00FD68CB"/>
    <w:rsid w:val="00FD6C14"/>
    <w:rsid w:val="00FD70F1"/>
    <w:rsid w:val="00FD7511"/>
    <w:rsid w:val="00FD780F"/>
    <w:rsid w:val="00FD7DDD"/>
    <w:rsid w:val="00FE03C7"/>
    <w:rsid w:val="00FE0F2B"/>
    <w:rsid w:val="00FE1472"/>
    <w:rsid w:val="00FE14D1"/>
    <w:rsid w:val="00FE27B7"/>
    <w:rsid w:val="00FE29CE"/>
    <w:rsid w:val="00FE2C75"/>
    <w:rsid w:val="00FE3E88"/>
    <w:rsid w:val="00FE4632"/>
    <w:rsid w:val="00FE551E"/>
    <w:rsid w:val="00FE6212"/>
    <w:rsid w:val="00FF0016"/>
    <w:rsid w:val="00FF0AF8"/>
    <w:rsid w:val="00FF1DA0"/>
    <w:rsid w:val="00FF1FDA"/>
    <w:rsid w:val="00FF2048"/>
    <w:rsid w:val="00FF28C7"/>
    <w:rsid w:val="00FF3529"/>
    <w:rsid w:val="00FF5477"/>
    <w:rsid w:val="00FF66B4"/>
    <w:rsid w:val="00FF6C2A"/>
    <w:rsid w:val="00FF79D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1FD0A9"/>
  <w15:docId w15:val="{0F88BE6E-AEBC-4FF0-B5E7-6D730DD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98"/>
  </w:style>
  <w:style w:type="paragraph" w:styleId="Footer">
    <w:name w:val="footer"/>
    <w:basedOn w:val="Normal"/>
    <w:link w:val="Foot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Cook</dc:creator>
  <cp:lastModifiedBy>Scarlett Hall</cp:lastModifiedBy>
  <cp:revision>2</cp:revision>
  <cp:lastPrinted>2019-05-20T12:22:00Z</cp:lastPrinted>
  <dcterms:created xsi:type="dcterms:W3CDTF">2022-09-05T16:00:00Z</dcterms:created>
  <dcterms:modified xsi:type="dcterms:W3CDTF">2022-09-05T16:00:00Z</dcterms:modified>
</cp:coreProperties>
</file>